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7854029" w:displacedByCustomXml="next"/>
    <w:bookmarkEnd w:id="0" w:displacedByCustomXml="next"/>
    <w:sdt>
      <w:sdtPr>
        <w:rPr>
          <w:sz w:val="64"/>
          <w:szCs w:val="64"/>
        </w:rPr>
        <w:id w:val="-1675106444"/>
        <w:placeholder>
          <w:docPart w:val="DEBA91E8C67948A89273B87503C315B3"/>
        </w:placeholder>
        <w15:appearance w15:val="hidden"/>
      </w:sdtPr>
      <w:sdtEndPr/>
      <w:sdtContent>
        <w:p w14:paraId="46E4BEFC" w14:textId="77777777" w:rsidR="00E3111A" w:rsidRDefault="00E3111A">
          <w:pPr>
            <w:pStyle w:val="Titre"/>
            <w:spacing w:after="0"/>
            <w:rPr>
              <w:sz w:val="64"/>
              <w:szCs w:val="64"/>
            </w:rPr>
          </w:pPr>
        </w:p>
        <w:p w14:paraId="507FAC27" w14:textId="77777777" w:rsidR="00E3111A" w:rsidRDefault="00924E5B">
          <w:pPr>
            <w:pStyle w:val="Titre"/>
            <w:spacing w:after="0"/>
            <w:jc w:val="center"/>
            <w:rPr>
              <w:sz w:val="64"/>
              <w:szCs w:val="64"/>
            </w:rPr>
          </w:pPr>
          <w:r>
            <w:rPr>
              <w:sz w:val="64"/>
              <w:szCs w:val="64"/>
            </w:rPr>
            <w:t>DOSSIER DE CANDIDATURE</w:t>
          </w:r>
        </w:p>
      </w:sdtContent>
    </w:sdt>
    <w:p w14:paraId="4CFC2F81" w14:textId="015D27F2" w:rsidR="00E3111A" w:rsidRDefault="00924E5B">
      <w:pPr>
        <w:pStyle w:val="Titre"/>
        <w:spacing w:after="0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JURY </w:t>
      </w:r>
      <w:r w:rsidR="00932836">
        <w:rPr>
          <w:sz w:val="64"/>
          <w:szCs w:val="64"/>
        </w:rPr>
        <w:t>ACCÉLÉRATION</w:t>
      </w:r>
      <w:r>
        <w:rPr>
          <w:sz w:val="64"/>
          <w:szCs w:val="64"/>
        </w:rPr>
        <w:t xml:space="preserve"> – </w:t>
      </w:r>
    </w:p>
    <w:p w14:paraId="01B751D1" w14:textId="61271755" w:rsidR="00E3111A" w:rsidRDefault="00932836">
      <w:pPr>
        <w:pStyle w:val="Titre"/>
        <w:spacing w:after="0"/>
        <w:jc w:val="center"/>
        <w:rPr>
          <w:sz w:val="64"/>
          <w:szCs w:val="64"/>
        </w:rPr>
      </w:pPr>
      <w:r>
        <w:rPr>
          <w:sz w:val="64"/>
          <w:szCs w:val="64"/>
        </w:rPr>
        <w:t>JUILLET</w:t>
      </w:r>
      <w:r w:rsidR="00924E5B">
        <w:rPr>
          <w:sz w:val="64"/>
          <w:szCs w:val="64"/>
        </w:rPr>
        <w:t xml:space="preserve"> 2026</w:t>
      </w:r>
    </w:p>
    <w:p w14:paraId="70CA6C41" w14:textId="77777777" w:rsidR="00E3111A" w:rsidRDefault="00924E5B">
      <w:pPr>
        <w:pStyle w:val="Titre"/>
        <w:spacing w:after="0"/>
        <w:jc w:val="center"/>
        <w:rPr>
          <w:sz w:val="64"/>
          <w:szCs w:val="64"/>
        </w:rPr>
      </w:pPr>
      <w:r>
        <w:rPr>
          <w:noProof/>
          <w:lang w:bidi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5CBE3" wp14:editId="5C1BB92D">
                <wp:simplePos x="0" y="0"/>
                <wp:positionH relativeFrom="column">
                  <wp:posOffset>-766445</wp:posOffset>
                </wp:positionH>
                <wp:positionV relativeFrom="page">
                  <wp:posOffset>1414145</wp:posOffset>
                </wp:positionV>
                <wp:extent cx="8489950" cy="1924780"/>
                <wp:effectExtent l="0" t="0" r="0" b="0"/>
                <wp:wrapNone/>
                <wp:docPr id="3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489949" cy="1924778"/>
                        </a:xfrm>
                        <a:prstGeom prst="rect">
                          <a:avLst/>
                        </a:prstGeom>
                        <a:solidFill>
                          <a:srgbClr val="FF81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B00AD" id="Rectangle 68" o:spid="_x0000_s1026" style="position:absolute;margin-left:-60.35pt;margin-top:111.35pt;width:668.5pt;height:151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" fillcolor="#ff814e" stroked="f" strokeweight="1pt">
                <w10:wrap anchory="page"/>
              </v:rect>
            </w:pict>
          </mc:Fallback>
        </mc:AlternateContent>
      </w:r>
    </w:p>
    <w:p w14:paraId="20A7F5B3" w14:textId="77777777" w:rsidR="00E3111A" w:rsidRDefault="00924E5B">
      <w:pPr>
        <w:pStyle w:val="Sansinterlign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a pour objectif de structurer votre candidature à travers plusieurs rubriques distinctes. Chacune d’elles vise à recueillir des informations précises et complémentaires sur votre projet, votre parcours et vos motivations.</w:t>
      </w:r>
    </w:p>
    <w:p w14:paraId="668996C9" w14:textId="77777777" w:rsidR="00E3111A" w:rsidRDefault="00E3111A">
      <w:pPr>
        <w:pStyle w:val="Sansinterligne"/>
        <w:jc w:val="center"/>
        <w:rPr>
          <w:rFonts w:ascii="Arial" w:hAnsi="Arial" w:cs="Arial"/>
          <w:sz w:val="22"/>
          <w:szCs w:val="22"/>
        </w:rPr>
      </w:pPr>
    </w:p>
    <w:p w14:paraId="476A9727" w14:textId="77777777" w:rsidR="00E3111A" w:rsidRDefault="00924E5B">
      <w:pPr>
        <w:pStyle w:val="Sansinterlign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invitons à compléter l’ensemble des sections avec le plus de rigueur possible, en apportant des réponses à la fois </w:t>
      </w:r>
      <w:r>
        <w:rPr>
          <w:rFonts w:ascii="Arial" w:hAnsi="Arial" w:cs="Arial"/>
          <w:b/>
          <w:bCs/>
          <w:sz w:val="22"/>
          <w:szCs w:val="22"/>
        </w:rPr>
        <w:t>précises, argumentées et exhaustives</w:t>
      </w:r>
      <w:r>
        <w:rPr>
          <w:rFonts w:ascii="Arial" w:hAnsi="Arial" w:cs="Arial"/>
          <w:sz w:val="22"/>
          <w:szCs w:val="22"/>
        </w:rPr>
        <w:t xml:space="preserve">. La qualité et la clarté de vos éléments seront essentielles pour permettre une bonne compréhension de votre démarche. </w:t>
      </w:r>
    </w:p>
    <w:p w14:paraId="24DC927C" w14:textId="77777777" w:rsidR="00E3111A" w:rsidRDefault="00E3111A" w:rsidP="005F7B5A">
      <w:pPr>
        <w:pStyle w:val="Sansinterligne"/>
        <w:jc w:val="center"/>
        <w:rPr>
          <w:rFonts w:ascii="Arial" w:hAnsi="Arial" w:cs="Arial"/>
          <w:sz w:val="22"/>
          <w:szCs w:val="22"/>
        </w:rPr>
      </w:pPr>
    </w:p>
    <w:p w14:paraId="565C7458" w14:textId="77777777" w:rsidR="00E3111A" w:rsidRDefault="00924E5B">
      <w:pPr>
        <w:pStyle w:val="Sansinterlign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b/>
          <w:bCs/>
          <w:sz w:val="22"/>
          <w:szCs w:val="22"/>
        </w:rPr>
        <w:t>modalités d’envoi du dossier</w:t>
      </w:r>
      <w:r>
        <w:rPr>
          <w:rFonts w:ascii="Arial" w:hAnsi="Arial" w:cs="Arial"/>
          <w:sz w:val="22"/>
          <w:szCs w:val="22"/>
        </w:rPr>
        <w:t xml:space="preserve"> ainsi que les contacts utiles sont </w:t>
      </w:r>
      <w:proofErr w:type="gramStart"/>
      <w:r>
        <w:rPr>
          <w:rFonts w:ascii="Arial" w:hAnsi="Arial" w:cs="Arial"/>
          <w:sz w:val="22"/>
          <w:szCs w:val="22"/>
        </w:rPr>
        <w:t>précisés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à la fin de ce document</w:t>
      </w:r>
      <w:r>
        <w:rPr>
          <w:rFonts w:ascii="Arial" w:hAnsi="Arial" w:cs="Arial"/>
          <w:sz w:val="22"/>
          <w:szCs w:val="22"/>
        </w:rPr>
        <w:t>.</w:t>
      </w:r>
    </w:p>
    <w:p w14:paraId="33E8335B" w14:textId="77777777" w:rsidR="00E3111A" w:rsidRDefault="00E3111A">
      <w:pPr>
        <w:pStyle w:val="Sansinterligne"/>
      </w:pPr>
    </w:p>
    <w:p w14:paraId="6E06E64C" w14:textId="77777777" w:rsidR="00E3111A" w:rsidRDefault="00E3111A">
      <w:pPr>
        <w:pStyle w:val="Sansinterligne"/>
      </w:pPr>
    </w:p>
    <w:p w14:paraId="19BDF350" w14:textId="4D899625" w:rsidR="00E3111A" w:rsidRDefault="00924E5B">
      <w:pPr>
        <w:pStyle w:val="Sansinterligne"/>
        <w:jc w:val="center"/>
        <w:rPr>
          <w:i/>
          <w:iCs/>
          <w:color w:val="C00000"/>
          <w:sz w:val="22"/>
          <w:szCs w:val="22"/>
        </w:rPr>
      </w:pPr>
      <w:r>
        <w:rPr>
          <w:i/>
          <w:iCs/>
          <w:color w:val="C00000"/>
          <w:sz w:val="22"/>
          <w:szCs w:val="22"/>
        </w:rPr>
        <w:t xml:space="preserve">Rappel : la clôture des candidatures sera le vendredi </w:t>
      </w:r>
      <w:r w:rsidR="00841C4B">
        <w:rPr>
          <w:i/>
          <w:iCs/>
          <w:color w:val="C00000"/>
          <w:sz w:val="22"/>
          <w:szCs w:val="22"/>
        </w:rPr>
        <w:t>19</w:t>
      </w:r>
      <w:r>
        <w:rPr>
          <w:i/>
          <w:iCs/>
          <w:color w:val="C00000"/>
          <w:sz w:val="22"/>
          <w:szCs w:val="22"/>
        </w:rPr>
        <w:t xml:space="preserve"> juin 2026 à 16h !</w:t>
      </w:r>
    </w:p>
    <w:p w14:paraId="272C07B9" w14:textId="77777777" w:rsidR="00E3111A" w:rsidRDefault="00E3111A">
      <w:pPr>
        <w:pStyle w:val="Sansinterligne"/>
      </w:pPr>
    </w:p>
    <w:p w14:paraId="5F311EDE" w14:textId="77777777" w:rsidR="00E3111A" w:rsidRDefault="00E3111A">
      <w:pPr>
        <w:pStyle w:val="Sansinterligne"/>
      </w:pPr>
    </w:p>
    <w:p w14:paraId="7A7A229B" w14:textId="77777777" w:rsidR="00E3111A" w:rsidRDefault="00E3111A">
      <w:pPr>
        <w:pStyle w:val="Sansinterligne"/>
      </w:pPr>
    </w:p>
    <w:p w14:paraId="3A8E8D18" w14:textId="77777777" w:rsidR="00E3111A" w:rsidRDefault="00E3111A">
      <w:pPr>
        <w:pStyle w:val="Sansinterligne"/>
      </w:pPr>
    </w:p>
    <w:p w14:paraId="5628F91E" w14:textId="79A178E9" w:rsidR="00E3111A" w:rsidRDefault="00E3111A">
      <w:pPr>
        <w:pStyle w:val="Sansinterligne"/>
      </w:pPr>
    </w:p>
    <w:p w14:paraId="7CE9C68A" w14:textId="6FD2D22C" w:rsidR="00E3111A" w:rsidRDefault="00E3111A">
      <w:pPr>
        <w:pStyle w:val="Sansinterligne"/>
      </w:pPr>
    </w:p>
    <w:p w14:paraId="2F72A9C0" w14:textId="77777777" w:rsidR="00E3111A" w:rsidRDefault="00E3111A">
      <w:pPr>
        <w:pStyle w:val="Sansinterligne"/>
      </w:pPr>
    </w:p>
    <w:p w14:paraId="5CE6E9EA" w14:textId="77777777" w:rsidR="00E3111A" w:rsidRDefault="00E3111A">
      <w:pPr>
        <w:pStyle w:val="Sansinterligne"/>
      </w:pPr>
    </w:p>
    <w:p w14:paraId="21A89492" w14:textId="77777777" w:rsidR="00E3111A" w:rsidRDefault="00E3111A">
      <w:pPr>
        <w:pStyle w:val="Sansinterligne"/>
      </w:pPr>
    </w:p>
    <w:p w14:paraId="5B58615B" w14:textId="77777777" w:rsidR="00E3111A" w:rsidRDefault="00E3111A">
      <w:pPr>
        <w:pStyle w:val="Sansinterligne"/>
      </w:pPr>
    </w:p>
    <w:p w14:paraId="689BC25D" w14:textId="77777777" w:rsidR="00E3111A" w:rsidRDefault="00E3111A">
      <w:pPr>
        <w:pStyle w:val="Sansinterligne"/>
      </w:pPr>
    </w:p>
    <w:p w14:paraId="5329E65F" w14:textId="77777777" w:rsidR="00833DC5" w:rsidRDefault="00833DC5">
      <w:pPr>
        <w:pStyle w:val="Sansinterligne"/>
      </w:pPr>
    </w:p>
    <w:p w14:paraId="21C183EA" w14:textId="77777777" w:rsidR="00833DC5" w:rsidRDefault="00833DC5">
      <w:pPr>
        <w:pStyle w:val="Sansinterligne"/>
      </w:pPr>
    </w:p>
    <w:p w14:paraId="3199C5CC" w14:textId="77777777" w:rsidR="00833DC5" w:rsidRDefault="00833DC5">
      <w:pPr>
        <w:pStyle w:val="Sansinterligne"/>
      </w:pPr>
    </w:p>
    <w:p w14:paraId="3A7C4F9D" w14:textId="77777777" w:rsidR="00E3111A" w:rsidRDefault="00E3111A">
      <w:pPr>
        <w:pStyle w:val="Sansinterligne"/>
      </w:pPr>
    </w:p>
    <w:p w14:paraId="4E070E1B" w14:textId="77777777" w:rsidR="00E3111A" w:rsidRDefault="00E3111A">
      <w:pPr>
        <w:pStyle w:val="Sansinterligne"/>
      </w:pPr>
    </w:p>
    <w:p w14:paraId="7FB4F400" w14:textId="77777777" w:rsidR="00E3111A" w:rsidRDefault="00E3111A">
      <w:pPr>
        <w:pStyle w:val="Sansinterligne"/>
      </w:pPr>
    </w:p>
    <w:p w14:paraId="5C01AE2B" w14:textId="77777777" w:rsidR="00E3111A" w:rsidRDefault="00E3111A">
      <w:pPr>
        <w:pStyle w:val="Sansinterligne"/>
      </w:pPr>
    </w:p>
    <w:p w14:paraId="47837F5D" w14:textId="77777777" w:rsidR="00E3111A" w:rsidRDefault="00E3111A">
      <w:pPr>
        <w:pStyle w:val="Sansinterligne"/>
      </w:pPr>
    </w:p>
    <w:p w14:paraId="1AB9E12A" w14:textId="77777777" w:rsidR="00E3111A" w:rsidRDefault="00E3111A">
      <w:pPr>
        <w:pStyle w:val="Sansinterligne"/>
      </w:pPr>
    </w:p>
    <w:p w14:paraId="67FFBB95" w14:textId="77777777" w:rsidR="00E3111A" w:rsidRDefault="00E3111A">
      <w:pPr>
        <w:pStyle w:val="Sansinterligne"/>
      </w:pPr>
    </w:p>
    <w:p w14:paraId="58CC2D3A" w14:textId="77777777" w:rsidR="00E3111A" w:rsidRDefault="00E3111A">
      <w:pPr>
        <w:pStyle w:val="Sansinterligne"/>
      </w:pPr>
    </w:p>
    <w:p w14:paraId="2BEFEBB4" w14:textId="77777777" w:rsidR="00E3111A" w:rsidRDefault="00E3111A">
      <w:pPr>
        <w:pStyle w:val="Sansinterligne"/>
        <w:rPr>
          <w:sz w:val="14"/>
          <w:szCs w:val="14"/>
        </w:rPr>
      </w:pPr>
    </w:p>
    <w:p w14:paraId="2E3225DE" w14:textId="77777777" w:rsidR="00E3111A" w:rsidRDefault="00E3111A">
      <w:pPr>
        <w:pStyle w:val="Sansinterligne"/>
        <w:rPr>
          <w:sz w:val="14"/>
          <w:szCs w:val="14"/>
        </w:rPr>
      </w:pPr>
    </w:p>
    <w:p w14:paraId="54E38871" w14:textId="3AD1A157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PARTIE I : R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SUM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DE VOTRE PROJET</w:t>
      </w:r>
    </w:p>
    <w:p w14:paraId="37F64C3D" w14:textId="366A6B08" w:rsidR="00E3111A" w:rsidRDefault="00924E5B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 du projet</w:t>
      </w:r>
    </w:p>
    <w:p w14:paraId="7ED79D4B" w14:textId="0991B8C7" w:rsidR="00E3111A" w:rsidRDefault="002A5B2F">
      <w:pPr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09907FF" wp14:editId="0B27487D">
                <wp:simplePos x="0" y="0"/>
                <wp:positionH relativeFrom="column">
                  <wp:posOffset>248589</wp:posOffset>
                </wp:positionH>
                <wp:positionV relativeFrom="paragraph">
                  <wp:posOffset>45665</wp:posOffset>
                </wp:positionV>
                <wp:extent cx="5897024" cy="605790"/>
                <wp:effectExtent l="0" t="0" r="8890" b="16510"/>
                <wp:wrapNone/>
                <wp:docPr id="1195238822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63E2087" w14:textId="77777777" w:rsidR="002A5B2F" w:rsidRDefault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907FF" id="_x0000_t202" coordsize="21600,21600" o:spt="202" path="m,l,21600r21600,l21600,xe">
                <v:stroke joinstyle="miter"/>
                <v:path gradientshapeok="t" o:connecttype="rect"/>
              </v:shapetype>
              <v:shape id="Zone de texte 104" o:spid="_x0000_s1026" type="#_x0000_t202" style="position:absolute;margin-left:19.55pt;margin-top:3.6pt;width:464.35pt;height:47.7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" fillcolor="white [3201]" strokeweight="1pt">
                <v:stroke dashstyle="1 1"/>
                <v:textbox>
                  <w:txbxContent>
                    <w:p w14:paraId="263E2087" w14:textId="77777777" w:rsidR="002A5B2F" w:rsidRDefault="002A5B2F"/>
                  </w:txbxContent>
                </v:textbox>
              </v:shape>
            </w:pict>
          </mc:Fallback>
        </mc:AlternateContent>
      </w:r>
    </w:p>
    <w:p w14:paraId="30BA3DFC" w14:textId="77777777" w:rsidR="00E3111A" w:rsidRDefault="00E3111A">
      <w:pPr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73E8AA36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3FD6C643" w14:textId="77777777" w:rsidR="00E3111A" w:rsidRDefault="00924E5B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Accroche du projet (en 1 phrase)</w:t>
      </w:r>
    </w:p>
    <w:p w14:paraId="2D80E0DE" w14:textId="2491F16E" w:rsidR="00E3111A" w:rsidRDefault="002A5B2F">
      <w:pPr>
        <w:pStyle w:val="Paragraphedeliste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E7D83D" wp14:editId="016C3B7C">
                <wp:simplePos x="0" y="0"/>
                <wp:positionH relativeFrom="column">
                  <wp:posOffset>248478</wp:posOffset>
                </wp:positionH>
                <wp:positionV relativeFrom="paragraph">
                  <wp:posOffset>168330</wp:posOffset>
                </wp:positionV>
                <wp:extent cx="5897024" cy="605790"/>
                <wp:effectExtent l="0" t="0" r="8890" b="16510"/>
                <wp:wrapNone/>
                <wp:docPr id="1773588454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E152B95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D83D" id="_x0000_s1027" type="#_x0000_t202" style="position:absolute;left:0;text-align:left;margin-left:19.55pt;margin-top:13.25pt;width:464.35pt;height:47.7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" fillcolor="white [3201]" strokeweight="1pt">
                <v:stroke dashstyle="1 1"/>
                <v:textbox>
                  <w:txbxContent>
                    <w:p w14:paraId="3E152B95" w14:textId="77777777" w:rsidR="002A5B2F" w:rsidRDefault="002A5B2F" w:rsidP="002A5B2F"/>
                  </w:txbxContent>
                </v:textbox>
              </v:shape>
            </w:pict>
          </mc:Fallback>
        </mc:AlternateContent>
      </w:r>
    </w:p>
    <w:p w14:paraId="443F6709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4F609B8F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483CAE3E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4"/>
          <w:szCs w:val="24"/>
        </w:rPr>
      </w:pPr>
    </w:p>
    <w:p w14:paraId="5AF54C93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4"/>
          <w:szCs w:val="24"/>
        </w:rPr>
      </w:pPr>
    </w:p>
    <w:p w14:paraId="0F878B42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4"/>
          <w:szCs w:val="24"/>
        </w:rPr>
      </w:pPr>
    </w:p>
    <w:p w14:paraId="5DF60D03" w14:textId="77777777" w:rsidR="00E3111A" w:rsidRDefault="00924E5B">
      <w:pPr>
        <w:pStyle w:val="Paragraphedeliste"/>
        <w:numPr>
          <w:ilvl w:val="0"/>
          <w:numId w:val="16"/>
        </w:num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Résumez votre projet en 5 lignes (résumé non-confidentiel)</w:t>
      </w:r>
    </w:p>
    <w:p w14:paraId="435E021C" w14:textId="4DF2ECD5" w:rsidR="00E3111A" w:rsidRDefault="002A5B2F">
      <w:pPr>
        <w:spacing w:before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D79E895" wp14:editId="18379A39">
                <wp:simplePos x="0" y="0"/>
                <wp:positionH relativeFrom="column">
                  <wp:posOffset>239064</wp:posOffset>
                </wp:positionH>
                <wp:positionV relativeFrom="paragraph">
                  <wp:posOffset>267417</wp:posOffset>
                </wp:positionV>
                <wp:extent cx="5897024" cy="1490869"/>
                <wp:effectExtent l="0" t="0" r="8890" b="8255"/>
                <wp:wrapNone/>
                <wp:docPr id="787260834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490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40DC8FC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E895" id="_x0000_s1028" type="#_x0000_t202" style="position:absolute;margin-left:18.8pt;margin-top:21.05pt;width:464.35pt;height:117.4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" fillcolor="white [3201]" strokeweight="1pt">
                <v:stroke dashstyle="1 1"/>
                <v:textbox>
                  <w:txbxContent>
                    <w:p w14:paraId="240DC8FC" w14:textId="77777777" w:rsidR="002A5B2F" w:rsidRDefault="002A5B2F" w:rsidP="002A5B2F"/>
                  </w:txbxContent>
                </v:textbox>
              </v:shape>
            </w:pict>
          </mc:Fallback>
        </mc:AlternateContent>
      </w:r>
      <w:r w:rsidR="00924E5B">
        <w:rPr>
          <w:rFonts w:ascii="Arial" w:hAnsi="Arial" w:cs="Arial"/>
          <w:i/>
          <w:iCs/>
        </w:rPr>
        <w:tab/>
        <w:t xml:space="preserve"> Attention, ce résumé pourra être utilisé pour des éléments de communication</w:t>
      </w:r>
    </w:p>
    <w:p w14:paraId="0883B3BB" w14:textId="5754093A" w:rsidR="00E3111A" w:rsidRDefault="00E3111A"/>
    <w:p w14:paraId="3F92D251" w14:textId="77777777" w:rsidR="00E3111A" w:rsidRDefault="00E3111A"/>
    <w:p w14:paraId="7E9B4EE7" w14:textId="77777777" w:rsidR="00E3111A" w:rsidRDefault="00E3111A"/>
    <w:p w14:paraId="272F0030" w14:textId="77777777" w:rsidR="00E3111A" w:rsidRDefault="00E3111A"/>
    <w:p w14:paraId="5126E61D" w14:textId="77777777" w:rsidR="00E3111A" w:rsidRDefault="00E3111A"/>
    <w:p w14:paraId="5C56B49C" w14:textId="77777777" w:rsidR="00E3111A" w:rsidRDefault="00E3111A"/>
    <w:p w14:paraId="055BA8DB" w14:textId="4F7061AC" w:rsidR="00E3111A" w:rsidRDefault="00924E5B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Votre projet est-il accompagné par </w:t>
      </w:r>
      <w:r w:rsidR="00740EFF">
        <w:rPr>
          <w:rFonts w:ascii="Arial" w:hAnsi="Arial" w:cs="Arial"/>
          <w:b/>
          <w:bCs/>
          <w:sz w:val="22"/>
          <w:szCs w:val="22"/>
        </w:rPr>
        <w:t xml:space="preserve">un </w:t>
      </w:r>
      <w:r>
        <w:rPr>
          <w:rFonts w:ascii="Arial" w:hAnsi="Arial" w:cs="Arial"/>
          <w:b/>
          <w:bCs/>
          <w:sz w:val="22"/>
          <w:szCs w:val="22"/>
        </w:rPr>
        <w:t>Innlab d’AgroParisTech ? Si oui, lequel et depuis quand ?</w:t>
      </w:r>
    </w:p>
    <w:p w14:paraId="2869876B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83A3A7" wp14:editId="3D29EC59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5FBBC5" id="Rectangle 7" o:spid="_x0000_s1026" style="position:absolute;margin-left:51.7pt;margin-top:.25pt;width:11.45pt;height:11.3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Oui</w:t>
      </w:r>
    </w:p>
    <w:p w14:paraId="737CCDA3" w14:textId="44B2E456" w:rsidR="00E3111A" w:rsidRDefault="002A5B2F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8833591" wp14:editId="0257E018">
                <wp:simplePos x="0" y="0"/>
                <wp:positionH relativeFrom="column">
                  <wp:posOffset>249003</wp:posOffset>
                </wp:positionH>
                <wp:positionV relativeFrom="paragraph">
                  <wp:posOffset>274872</wp:posOffset>
                </wp:positionV>
                <wp:extent cx="5897024" cy="1192696"/>
                <wp:effectExtent l="0" t="0" r="8890" b="13970"/>
                <wp:wrapNone/>
                <wp:docPr id="762086799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192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1EB8F22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3591" id="_x0000_s1029" type="#_x0000_t202" style="position:absolute;left:0;text-align:left;margin-left:19.6pt;margin-top:21.65pt;width:464.35pt;height:93.9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" fillcolor="white [3201]" strokeweight="1pt">
                <v:stroke dashstyle="1 1"/>
                <v:textbox>
                  <w:txbxContent>
                    <w:p w14:paraId="11EB8F22" w14:textId="77777777" w:rsidR="002A5B2F" w:rsidRDefault="002A5B2F" w:rsidP="002A5B2F"/>
                  </w:txbxContent>
                </v:textbox>
              </v:shape>
            </w:pict>
          </mc:Fallback>
        </mc:AlternateContent>
      </w:r>
      <w:r w:rsidR="00924E5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5CF265" wp14:editId="64CBBAE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A0B649" id="Rectangle 7" o:spid="_x0000_s1026" style="position:absolute;margin-left:51.7pt;margin-top:.3pt;width:11.45pt;height:11.3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 w:rsidR="00924E5B">
        <w:rPr>
          <w:rFonts w:ascii="Arial" w:hAnsi="Arial" w:cs="Arial"/>
        </w:rPr>
        <w:t>Non</w:t>
      </w:r>
    </w:p>
    <w:p w14:paraId="15E9E825" w14:textId="70749CDE" w:rsidR="00E3111A" w:rsidRDefault="00E3111A">
      <w:pPr>
        <w:ind w:left="1440"/>
        <w:rPr>
          <w:rFonts w:ascii="Arial" w:hAnsi="Arial" w:cs="Arial"/>
          <w:color w:val="FF814E"/>
        </w:rPr>
      </w:pPr>
    </w:p>
    <w:p w14:paraId="497B85B8" w14:textId="77777777" w:rsidR="00E3111A" w:rsidRDefault="00E3111A"/>
    <w:p w14:paraId="22C5B91D" w14:textId="77777777" w:rsidR="00E3111A" w:rsidRDefault="00E3111A"/>
    <w:p w14:paraId="165B5C23" w14:textId="77777777" w:rsidR="00E3111A" w:rsidRDefault="00E3111A"/>
    <w:p w14:paraId="49EA72F2" w14:textId="77777777" w:rsidR="00E3111A" w:rsidRDefault="00E3111A"/>
    <w:p w14:paraId="35EBC796" w14:textId="77777777" w:rsidR="00740EFF" w:rsidRPr="00FF0AF0" w:rsidRDefault="00740EFF" w:rsidP="00740EFF">
      <w:pPr>
        <w:pStyle w:val="Paragraphedeliste"/>
        <w:numPr>
          <w:ilvl w:val="0"/>
          <w:numId w:val="16"/>
        </w:numPr>
      </w:pPr>
      <w:r>
        <w:rPr>
          <w:rFonts w:ascii="Arial" w:hAnsi="Arial" w:cs="Arial"/>
          <w:b/>
          <w:bCs/>
          <w:sz w:val="22"/>
          <w:szCs w:val="22"/>
        </w:rPr>
        <w:t xml:space="preserve">Votre entreprise est-elle déjà créée ? </w:t>
      </w:r>
    </w:p>
    <w:p w14:paraId="7422420F" w14:textId="28E2AC66" w:rsidR="00E3111A" w:rsidRPr="00841C4B" w:rsidRDefault="00740EFF" w:rsidP="00FE059E">
      <w:pPr>
        <w:pStyle w:val="Paragraphedeliste"/>
      </w:pPr>
      <w:r>
        <w:rPr>
          <w:rFonts w:ascii="Arial" w:hAnsi="Arial" w:cs="Arial"/>
          <w:b/>
          <w:bCs/>
          <w:sz w:val="22"/>
          <w:szCs w:val="22"/>
        </w:rPr>
        <w:t xml:space="preserve">Si oui : date et </w:t>
      </w:r>
      <w:r w:rsidR="00841C4B" w:rsidRPr="00FF0AF0">
        <w:rPr>
          <w:rFonts w:ascii="Arial" w:hAnsi="Arial" w:cs="Arial"/>
          <w:b/>
          <w:bCs/>
          <w:sz w:val="22"/>
          <w:szCs w:val="22"/>
        </w:rPr>
        <w:t xml:space="preserve">Numéro SIRET  </w:t>
      </w:r>
    </w:p>
    <w:p w14:paraId="56A971A9" w14:textId="275A8812" w:rsidR="00841C4B" w:rsidRDefault="002A5B2F" w:rsidP="00841C4B"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25F2250" wp14:editId="7EC446ED">
                <wp:simplePos x="0" y="0"/>
                <wp:positionH relativeFrom="column">
                  <wp:posOffset>238539</wp:posOffset>
                </wp:positionH>
                <wp:positionV relativeFrom="paragraph">
                  <wp:posOffset>49641</wp:posOffset>
                </wp:positionV>
                <wp:extent cx="5897024" cy="605790"/>
                <wp:effectExtent l="0" t="0" r="8890" b="16510"/>
                <wp:wrapNone/>
                <wp:docPr id="465924853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0924019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2250" id="_x0000_s1030" type="#_x0000_t202" style="position:absolute;margin-left:18.8pt;margin-top:3.9pt;width:464.35pt;height:47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" fillcolor="white [3201]" strokeweight="1pt">
                <v:stroke dashstyle="1 1"/>
                <v:textbox>
                  <w:txbxContent>
                    <w:p w14:paraId="40924019" w14:textId="77777777" w:rsidR="002A5B2F" w:rsidRDefault="002A5B2F" w:rsidP="002A5B2F"/>
                  </w:txbxContent>
                </v:textbox>
              </v:shape>
            </w:pict>
          </mc:Fallback>
        </mc:AlternateContent>
      </w:r>
    </w:p>
    <w:p w14:paraId="614D22B9" w14:textId="1FFA6B04" w:rsidR="00E3111A" w:rsidRDefault="00E3111A"/>
    <w:p w14:paraId="6739F4FD" w14:textId="77777777" w:rsidR="00E3111A" w:rsidRDefault="00E3111A"/>
    <w:p w14:paraId="35786953" w14:textId="41A9F632" w:rsidR="00E3111A" w:rsidRDefault="00740EFF">
      <w:r>
        <w:t>Sinon : date de création d’entreprise envisagée</w:t>
      </w:r>
    </w:p>
    <w:p w14:paraId="676D5FB4" w14:textId="3CF93615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PARTIE II : VOTRE 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QUIPE</w:t>
      </w:r>
    </w:p>
    <w:p w14:paraId="69FD7253" w14:textId="77777777" w:rsidR="00E3111A" w:rsidRDefault="00924E5B">
      <w:pPr>
        <w:pStyle w:val="Paragraphedeliste"/>
        <w:numPr>
          <w:ilvl w:val="0"/>
          <w:numId w:val="17"/>
        </w:numPr>
      </w:pPr>
      <w:r>
        <w:rPr>
          <w:rFonts w:ascii="Arial" w:hAnsi="Arial" w:cs="Arial"/>
          <w:b/>
          <w:bCs/>
          <w:sz w:val="22"/>
          <w:szCs w:val="22"/>
        </w:rPr>
        <w:t>Nombre de personnes dans l'équipe porteuse</w:t>
      </w:r>
      <w:r>
        <w:t> :</w:t>
      </w:r>
    </w:p>
    <w:p w14:paraId="3B17D69C" w14:textId="77777777" w:rsidR="00E3111A" w:rsidRDefault="00E3111A">
      <w:pPr>
        <w:pStyle w:val="Paragraphedeliste"/>
      </w:pPr>
    </w:p>
    <w:p w14:paraId="1C90ED33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CDCA651" wp14:editId="37E57AEC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9CFAC3" id="Rectangle 7" o:spid="_x0000_s1026" style="position:absolute;margin-left:51.7pt;margin-top:.25pt;width:11.45pt;height:11.3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1</w:t>
      </w:r>
    </w:p>
    <w:p w14:paraId="7EE87EC9" w14:textId="77777777" w:rsidR="00E3111A" w:rsidRDefault="00E3111A">
      <w:pPr>
        <w:pStyle w:val="Paragraphedeliste"/>
        <w:rPr>
          <w:rFonts w:ascii="Arial" w:hAnsi="Arial" w:cs="Arial"/>
        </w:rPr>
      </w:pPr>
    </w:p>
    <w:p w14:paraId="3854ED3D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9A96F32" wp14:editId="741BCB98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E48ED4" id="Rectangle 7" o:spid="_x0000_s1026" style="position:absolute;margin-left:51.7pt;margin-top:.3pt;width:11.45pt;height:11.3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2</w:t>
      </w:r>
    </w:p>
    <w:p w14:paraId="2D1E1FB1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95E7EED" wp14:editId="69383BE9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0E314A" id="Rectangle 7" o:spid="_x0000_s1026" style="position:absolute;margin-left:51.7pt;margin-top:.3pt;width:11.45pt;height:11.35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3</w:t>
      </w:r>
    </w:p>
    <w:p w14:paraId="77B29DAB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D5F567A" wp14:editId="3D855153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E5F5F6" id="Rectangle 7" o:spid="_x0000_s1026" style="position:absolute;margin-left:51.35pt;margin-top:.35pt;width:11.45pt;height:11.35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4+</w:t>
      </w:r>
    </w:p>
    <w:p w14:paraId="1A579732" w14:textId="77777777" w:rsidR="00E3111A" w:rsidRDefault="00E3111A">
      <w:pPr>
        <w:ind w:firstLine="720"/>
        <w:rPr>
          <w:b/>
          <w:bCs/>
          <w:sz w:val="2"/>
          <w:szCs w:val="2"/>
        </w:rPr>
      </w:pPr>
    </w:p>
    <w:p w14:paraId="2D500633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Informations co-équipier (1)</w:t>
      </w:r>
    </w:p>
    <w:p w14:paraId="720A8C5F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Nom et prénom :</w:t>
      </w:r>
    </w:p>
    <w:p w14:paraId="19B7FB0C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 de naissance :</w:t>
      </w:r>
    </w:p>
    <w:p w14:paraId="4226A971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603F22B9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 principale :</w:t>
      </w:r>
    </w:p>
    <w:p w14:paraId="712408C4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 secondaire (optionnel) :</w:t>
      </w:r>
    </w:p>
    <w:p w14:paraId="0E71472F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Votre situation actuelle : </w:t>
      </w:r>
    </w:p>
    <w:p w14:paraId="5A3BB741" w14:textId="4B33DD1F" w:rsidR="0051509D" w:rsidRPr="0051509D" w:rsidRDefault="0051509D" w:rsidP="0051509D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0A7E46C8" wp14:editId="296E2021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69329895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0343B" id="Rectangle 7" o:spid="_x0000_s1026" style="position:absolute;margin-left:51.7pt;margin-top:.25pt;width:11.45pt;height:11.35pt;z-index:-25149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Étudiant.e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ingénieur.e</w:t>
      </w:r>
      <w:proofErr w:type="spellEnd"/>
      <w:proofErr w:type="gramEnd"/>
    </w:p>
    <w:p w14:paraId="49218B1E" w14:textId="77777777" w:rsidR="0051509D" w:rsidRDefault="0051509D">
      <w:pPr>
        <w:pStyle w:val="Paragraphedeliste"/>
        <w:ind w:left="1440"/>
        <w:rPr>
          <w:rFonts w:ascii="Arial" w:hAnsi="Arial" w:cs="Arial"/>
        </w:rPr>
      </w:pPr>
    </w:p>
    <w:p w14:paraId="2AC492D8" w14:textId="3FF22FD3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E8DB02C" wp14:editId="5CAC6BB6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DC3D86" id="Rectangle 7" o:spid="_x0000_s1026" style="position:absolute;margin-left:51.7pt;margin-top:.25pt;width:11.45pt;height:11.35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Master</w:t>
      </w:r>
    </w:p>
    <w:p w14:paraId="524227DB" w14:textId="77777777" w:rsidR="00E3111A" w:rsidRDefault="00E3111A">
      <w:pPr>
        <w:pStyle w:val="Paragraphedeliste"/>
        <w:rPr>
          <w:rFonts w:ascii="Arial" w:hAnsi="Arial" w:cs="Arial"/>
        </w:rPr>
      </w:pPr>
    </w:p>
    <w:p w14:paraId="4EFFF006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DAD1C40" wp14:editId="5521BC1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611DF1" id="Rectangle 7" o:spid="_x0000_s1026" style="position:absolute;margin-left:51.7pt;margin-top:.3pt;width:11.45pt;height:11.3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Mastère Spécialisé</w:t>
      </w:r>
    </w:p>
    <w:p w14:paraId="4BA7EC7F" w14:textId="400AF76E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A3A577D" wp14:editId="7B3B1DA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D33FA0" id="Rectangle 7" o:spid="_x0000_s1026" style="position:absolute;margin-left:51.7pt;margin-top:.3pt;width:11.45pt;height:11.35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Diplômé</w:t>
      </w:r>
      <w:r w:rsidR="0051509D">
        <w:rPr>
          <w:rFonts w:ascii="Arial" w:hAnsi="Arial" w:cs="Arial"/>
        </w:rPr>
        <w:t>.e</w:t>
      </w:r>
      <w:proofErr w:type="spellEnd"/>
      <w:r>
        <w:rPr>
          <w:rFonts w:ascii="Arial" w:hAnsi="Arial" w:cs="Arial"/>
        </w:rPr>
        <w:t xml:space="preserve"> AgroParisTech</w:t>
      </w:r>
    </w:p>
    <w:p w14:paraId="0428A792" w14:textId="7A768DFC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5EDF8FF" wp14:editId="35761A64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D8A3F0" id="Rectangle 7" o:spid="_x0000_s1026" style="position:absolute;margin-left:51.35pt;margin-top:.35pt;width:11.45pt;height:11.35p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Chercheur</w:t>
      </w:r>
      <w:r w:rsidR="0051509D">
        <w:rPr>
          <w:rFonts w:ascii="Arial" w:hAnsi="Arial" w:cs="Arial"/>
        </w:rPr>
        <w:t>.e</w:t>
      </w:r>
      <w:proofErr w:type="spellEnd"/>
    </w:p>
    <w:p w14:paraId="26B140F1" w14:textId="65192ABD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EDF3A4F" wp14:editId="24CCA338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E763FF" id="Rectangle 7" o:spid="_x0000_s1026" style="position:absolute;margin-left:51.7pt;margin-top:.25pt;width:11.45pt;height:11.35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Doctorant</w:t>
      </w:r>
      <w:r w:rsidR="0051509D">
        <w:rPr>
          <w:rFonts w:ascii="Arial" w:hAnsi="Arial" w:cs="Arial"/>
        </w:rPr>
        <w:t>.e</w:t>
      </w:r>
      <w:proofErr w:type="spellEnd"/>
    </w:p>
    <w:p w14:paraId="79151A2A" w14:textId="77777777" w:rsidR="00E3111A" w:rsidRDefault="00E3111A">
      <w:pPr>
        <w:pStyle w:val="Paragraphedeliste"/>
        <w:rPr>
          <w:rFonts w:ascii="Arial" w:hAnsi="Arial" w:cs="Arial"/>
        </w:rPr>
      </w:pPr>
    </w:p>
    <w:p w14:paraId="3999BB70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99E6FDD" wp14:editId="2E3646EE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A4583" id="Rectangle 7" o:spid="_x0000_s1026" style="position:absolute;margin-left:51.7pt;margin-top:.3pt;width:11.45pt;height:11.35pt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Autre (préciser) :</w:t>
      </w:r>
    </w:p>
    <w:p w14:paraId="0284F996" w14:textId="77777777" w:rsidR="006F3F09" w:rsidRDefault="006F3F09">
      <w:pPr>
        <w:pStyle w:val="Paragraphedeliste"/>
        <w:rPr>
          <w:rFonts w:ascii="Arial" w:hAnsi="Arial" w:cs="Arial"/>
        </w:rPr>
      </w:pPr>
    </w:p>
    <w:p w14:paraId="1CB5D7D7" w14:textId="77777777" w:rsidR="006F3F09" w:rsidRPr="006F3F09" w:rsidRDefault="006F3F09">
      <w:pPr>
        <w:pStyle w:val="Paragraphedeliste"/>
        <w:rPr>
          <w:rFonts w:ascii="Arial" w:hAnsi="Arial" w:cs="Arial"/>
          <w:sz w:val="6"/>
          <w:szCs w:val="6"/>
        </w:rPr>
      </w:pPr>
    </w:p>
    <w:p w14:paraId="6AF1ACF9" w14:textId="4D2B85F8" w:rsidR="006F3F09" w:rsidRPr="006F3F09" w:rsidRDefault="006F3F09" w:rsidP="006F3F09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Vous êtes à plein temps sur le projet</w:t>
      </w:r>
    </w:p>
    <w:p w14:paraId="5485C311" w14:textId="77777777" w:rsid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56DFF06E" wp14:editId="681792D6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327498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E7E77" id="Rectangle 7" o:spid="_x0000_s1026" style="position:absolute;margin-left:51.7pt;margin-top:.25pt;width:11.45pt;height:11.35pt;z-index:-25149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Oui</w:t>
      </w:r>
    </w:p>
    <w:p w14:paraId="5A9A9F7F" w14:textId="29144E71" w:rsid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6B6904A4" wp14:editId="36E3ECCF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36514334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51DEB" id="Rectangle 7" o:spid="_x0000_s1026" style="position:absolute;margin-left:51.7pt;margin-top:.3pt;width:11.45pt;height:11.35pt;z-index:-25149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04BC716A" w14:textId="77777777" w:rsidR="006F3F09" w:rsidRDefault="006F3F09" w:rsidP="006F3F09">
      <w:pPr>
        <w:ind w:left="1440"/>
        <w:rPr>
          <w:rFonts w:ascii="Arial" w:hAnsi="Arial" w:cs="Arial"/>
        </w:rPr>
      </w:pPr>
    </w:p>
    <w:p w14:paraId="5ADD7AA8" w14:textId="77777777" w:rsidR="006F3F09" w:rsidRDefault="006F3F09" w:rsidP="006F3F09">
      <w:pPr>
        <w:ind w:left="1440"/>
        <w:rPr>
          <w:rFonts w:ascii="Arial" w:hAnsi="Arial" w:cs="Arial"/>
        </w:rPr>
      </w:pPr>
    </w:p>
    <w:p w14:paraId="7D521AC2" w14:textId="77777777" w:rsidR="006F3F09" w:rsidRDefault="006F3F09" w:rsidP="006F3F09">
      <w:pPr>
        <w:ind w:left="1440"/>
        <w:rPr>
          <w:rFonts w:ascii="Arial" w:hAnsi="Arial" w:cs="Arial"/>
        </w:rPr>
      </w:pPr>
    </w:p>
    <w:p w14:paraId="20FD5660" w14:textId="77777777" w:rsidR="006F3F09" w:rsidRDefault="006F3F09" w:rsidP="006F3F09">
      <w:pPr>
        <w:ind w:left="1440"/>
        <w:rPr>
          <w:rFonts w:ascii="Arial" w:hAnsi="Arial" w:cs="Arial"/>
        </w:rPr>
      </w:pPr>
    </w:p>
    <w:p w14:paraId="12BB70F3" w14:textId="77777777" w:rsidR="006F3F09" w:rsidRDefault="006F3F09" w:rsidP="006F3F09">
      <w:pPr>
        <w:ind w:left="1440"/>
        <w:rPr>
          <w:rFonts w:ascii="Arial" w:hAnsi="Arial" w:cs="Arial"/>
        </w:rPr>
      </w:pPr>
    </w:p>
    <w:p w14:paraId="6C0DA396" w14:textId="77777777" w:rsidR="006F3F09" w:rsidRDefault="006F3F09" w:rsidP="006F3F09">
      <w:pPr>
        <w:ind w:left="1440"/>
        <w:rPr>
          <w:rFonts w:ascii="Arial" w:hAnsi="Arial" w:cs="Arial"/>
        </w:rPr>
      </w:pPr>
    </w:p>
    <w:p w14:paraId="3E080472" w14:textId="77777777" w:rsidR="006F3F09" w:rsidRPr="006F3F09" w:rsidRDefault="006F3F09" w:rsidP="006F3F09">
      <w:pPr>
        <w:ind w:left="1440"/>
        <w:rPr>
          <w:rFonts w:ascii="Arial" w:hAnsi="Arial" w:cs="Arial"/>
        </w:rPr>
      </w:pPr>
    </w:p>
    <w:p w14:paraId="59B88D08" w14:textId="77777777" w:rsidR="00E3111A" w:rsidRDefault="00E3111A">
      <w:pPr>
        <w:spacing w:before="0" w:line="276" w:lineRule="auto"/>
        <w:rPr>
          <w:rFonts w:ascii="Arial" w:hAnsi="Arial" w:cs="Arial"/>
          <w:sz w:val="2"/>
          <w:szCs w:val="2"/>
        </w:rPr>
      </w:pPr>
    </w:p>
    <w:p w14:paraId="1807417A" w14:textId="3553B7C9" w:rsidR="00E3111A" w:rsidRDefault="002A5B2F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9EB487A" wp14:editId="40040DC5">
                <wp:simplePos x="0" y="0"/>
                <wp:positionH relativeFrom="column">
                  <wp:posOffset>348394</wp:posOffset>
                </wp:positionH>
                <wp:positionV relativeFrom="paragraph">
                  <wp:posOffset>310321</wp:posOffset>
                </wp:positionV>
                <wp:extent cx="5897024" cy="2544417"/>
                <wp:effectExtent l="0" t="0" r="8890" b="8890"/>
                <wp:wrapNone/>
                <wp:docPr id="1958668406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2544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2DAF7DA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487A" id="_x0000_s1031" type="#_x0000_t202" style="position:absolute;left:0;text-align:left;margin-left:27.45pt;margin-top:24.45pt;width:464.35pt;height:200.3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" fillcolor="white [3201]" strokeweight="1pt">
                <v:stroke dashstyle="1 1"/>
                <v:textbox>
                  <w:txbxContent>
                    <w:p w14:paraId="72DAF7DA" w14:textId="77777777" w:rsidR="002A5B2F" w:rsidRDefault="002A5B2F" w:rsidP="002A5B2F"/>
                  </w:txbxContent>
                </v:textbox>
              </v:shape>
            </w:pict>
          </mc:Fallback>
        </mc:AlternateContent>
      </w:r>
      <w:r w:rsidR="00924E5B">
        <w:rPr>
          <w:rFonts w:ascii="Arial" w:hAnsi="Arial" w:cs="Arial"/>
          <w:b/>
          <w:bCs/>
          <w:sz w:val="22"/>
          <w:szCs w:val="22"/>
        </w:rPr>
        <w:t>Quel est votre parcours et votre motivation personnelle à porter ce projet ?</w:t>
      </w:r>
    </w:p>
    <w:p w14:paraId="6967A96E" w14:textId="41FD813C" w:rsidR="00E3111A" w:rsidRDefault="00E3111A">
      <w:pPr>
        <w:spacing w:before="0" w:line="276" w:lineRule="auto"/>
      </w:pPr>
    </w:p>
    <w:p w14:paraId="48DBBF12" w14:textId="77777777" w:rsidR="00E3111A" w:rsidRDefault="00E3111A">
      <w:pPr>
        <w:spacing w:before="0" w:line="276" w:lineRule="auto"/>
      </w:pPr>
    </w:p>
    <w:p w14:paraId="313DF4C6" w14:textId="77777777" w:rsidR="00E3111A" w:rsidRDefault="00E3111A">
      <w:pPr>
        <w:spacing w:before="0" w:line="276" w:lineRule="auto"/>
      </w:pPr>
    </w:p>
    <w:p w14:paraId="30E4249A" w14:textId="77777777" w:rsidR="00E3111A" w:rsidRDefault="00E3111A">
      <w:pPr>
        <w:spacing w:before="0" w:line="276" w:lineRule="auto"/>
      </w:pPr>
    </w:p>
    <w:p w14:paraId="3B5CE52A" w14:textId="77777777" w:rsidR="00E3111A" w:rsidRDefault="00E3111A">
      <w:pPr>
        <w:spacing w:before="0" w:line="276" w:lineRule="auto"/>
      </w:pPr>
    </w:p>
    <w:p w14:paraId="75D03F17" w14:textId="77777777" w:rsidR="00E3111A" w:rsidRDefault="00E3111A">
      <w:pPr>
        <w:spacing w:before="0" w:line="276" w:lineRule="auto"/>
      </w:pPr>
    </w:p>
    <w:p w14:paraId="51115675" w14:textId="77777777" w:rsidR="00E3111A" w:rsidRDefault="00E3111A">
      <w:pPr>
        <w:spacing w:before="0" w:line="276" w:lineRule="auto"/>
      </w:pPr>
    </w:p>
    <w:p w14:paraId="212E9F25" w14:textId="77777777" w:rsidR="00E3111A" w:rsidRDefault="00E3111A">
      <w:pPr>
        <w:spacing w:before="0" w:line="276" w:lineRule="auto"/>
      </w:pPr>
    </w:p>
    <w:p w14:paraId="149C23B6" w14:textId="77777777" w:rsidR="00E3111A" w:rsidRDefault="00E3111A">
      <w:pPr>
        <w:spacing w:before="0" w:line="276" w:lineRule="auto"/>
        <w:rPr>
          <w:i/>
          <w:iCs/>
        </w:rPr>
      </w:pPr>
    </w:p>
    <w:p w14:paraId="4512CBB8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z w:val="22"/>
          <w:szCs w:val="22"/>
        </w:rPr>
        <w:t>vez-vous déjà bénéficié d'un des accompagnements ou actions proposés par l'équipe innovation ? </w:t>
      </w:r>
    </w:p>
    <w:p w14:paraId="7D1E1A12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A9C27F2" wp14:editId="33B54708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A1B3B" id="Rectangle 7" o:spid="_x0000_s1026" style="position:absolute;margin-left:51.7pt;margin-top:.25pt;width:11.45pt;height:11.35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Participation à un jury</w:t>
      </w:r>
    </w:p>
    <w:p w14:paraId="06DB28A4" w14:textId="77777777" w:rsidR="00E3111A" w:rsidRDefault="00924E5B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C72C8C2" wp14:editId="6A8CA5E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31B82C" id="Rectangle 7" o:spid="_x0000_s1026" style="position:absolute;margin-left:51.7pt;margin-top:.3pt;width:11.45pt;height:11.35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Participation à l'UC Entrepreneuriat 1A ou l'UC Maturation de projets innovants 2A</w:t>
      </w:r>
    </w:p>
    <w:p w14:paraId="20B2D80C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C63AB5" wp14:editId="3FC701C7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07A573" id="Rectangle 7" o:spid="_x0000_s1026" style="position:absolute;margin-left:51.7pt;margin-top:.3pt;width:11.45pt;height:11.35pt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i/>
          <w:iCs/>
        </w:rPr>
        <w:t xml:space="preserve"> </w:t>
      </w:r>
      <w:r>
        <w:rPr>
          <w:rFonts w:ascii="Arial" w:hAnsi="Arial" w:cs="Arial"/>
        </w:rPr>
        <w:t>Participation à un autre module d'enseignement de l'innovation</w:t>
      </w:r>
    </w:p>
    <w:p w14:paraId="08170E3E" w14:textId="619660BB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09C08D5" wp14:editId="0D0BAF8B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DBC267" id="Rectangle 7" o:spid="_x0000_s1026" style="position:absolute;margin-left:51.35pt;margin-top:.35pt;width:11.45pt;height:11.35pt;z-index:-25161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Participation à une </w:t>
      </w:r>
      <w:proofErr w:type="spellStart"/>
      <w:r w:rsidR="006F3F09">
        <w:rPr>
          <w:rFonts w:ascii="Arial" w:hAnsi="Arial" w:cs="Arial"/>
        </w:rPr>
        <w:t>M</w:t>
      </w:r>
      <w:r>
        <w:rPr>
          <w:rFonts w:ascii="Arial" w:hAnsi="Arial" w:cs="Arial"/>
        </w:rPr>
        <w:t>asterclass</w:t>
      </w:r>
      <w:proofErr w:type="spellEnd"/>
      <w:r>
        <w:rPr>
          <w:rFonts w:ascii="Arial" w:hAnsi="Arial" w:cs="Arial"/>
        </w:rPr>
        <w:t xml:space="preserve"> ou un atelier de l'Itinéraire Entrepreneuriat</w:t>
      </w:r>
    </w:p>
    <w:p w14:paraId="778A17BE" w14:textId="51FFD335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45A2B02" wp14:editId="6230B874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7E3C4" id="Rectangle 7" o:spid="_x0000_s1026" style="position:absolute;margin-left:51.7pt;margin-top:.25pt;width:11.45pt;height:11.35pt;z-index:-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Accompagnement régulier par un membre de l'équipe </w:t>
      </w:r>
      <w:r w:rsidR="006F3F09">
        <w:rPr>
          <w:rFonts w:ascii="Arial" w:hAnsi="Arial" w:cs="Arial"/>
        </w:rPr>
        <w:t>I</w:t>
      </w:r>
      <w:r>
        <w:rPr>
          <w:rFonts w:ascii="Arial" w:hAnsi="Arial" w:cs="Arial"/>
        </w:rPr>
        <w:t>nnovation</w:t>
      </w:r>
    </w:p>
    <w:p w14:paraId="07BDCF36" w14:textId="78B7E42A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22113FC" wp14:editId="4A0855DB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4017BB" id="Rectangle 7" o:spid="_x0000_s1026" style="position:absolute;margin-left:51.7pt;margin-top:.3pt;width:11.45pt;height:11.35pt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Participation à un concours étudiant (</w:t>
      </w:r>
      <w:proofErr w:type="spellStart"/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cotrophelia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SenseUs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Make</w:t>
      </w:r>
      <w:proofErr w:type="spellEnd"/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Agri, Cap </w:t>
      </w:r>
      <w:proofErr w:type="spellStart"/>
      <w:r>
        <w:rPr>
          <w:rFonts w:ascii="Arial" w:hAnsi="Arial" w:cs="Arial"/>
        </w:rPr>
        <w:t>Proteines</w:t>
      </w:r>
      <w:proofErr w:type="spellEnd"/>
      <w:r>
        <w:rPr>
          <w:rFonts w:ascii="Arial" w:hAnsi="Arial" w:cs="Arial"/>
        </w:rPr>
        <w:t xml:space="preserve"> Challenge, Hackathon...)</w:t>
      </w:r>
    </w:p>
    <w:p w14:paraId="17C2EF69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CD28BF3" wp14:editId="744FCE81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E3A30D" id="Rectangle 7" o:spid="_x0000_s1026" style="position:absolute;margin-left:51.7pt;margin-top:.3pt;width:11.45pt;height:11.35p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Autre</w:t>
      </w:r>
    </w:p>
    <w:p w14:paraId="2C6749BD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4B213EA" wp14:editId="2EB2C4F6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DFA2A" id="Rectangle 7" o:spid="_x0000_s1026" style="position:absolute;margin-left:51.7pt;margin-top:.3pt;width:11.45pt;height:11.35pt;z-index:-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Aucun</w:t>
      </w:r>
    </w:p>
    <w:p w14:paraId="1184B327" w14:textId="77777777" w:rsidR="00E3111A" w:rsidRDefault="00E3111A">
      <w:pPr>
        <w:ind w:firstLine="720"/>
        <w:rPr>
          <w:rFonts w:ascii="Arial" w:hAnsi="Arial" w:cs="Arial"/>
          <w:b/>
          <w:bCs/>
          <w:sz w:val="2"/>
          <w:szCs w:val="2"/>
        </w:rPr>
      </w:pPr>
    </w:p>
    <w:p w14:paraId="2AD98A54" w14:textId="5324D88E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Préciser</w:t>
      </w:r>
    </w:p>
    <w:p w14:paraId="769C83F7" w14:textId="47949980" w:rsidR="00E3111A" w:rsidRDefault="002A5B2F">
      <w:pPr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3722FAF" wp14:editId="45C8659B">
                <wp:simplePos x="0" y="0"/>
                <wp:positionH relativeFrom="column">
                  <wp:posOffset>348394</wp:posOffset>
                </wp:positionH>
                <wp:positionV relativeFrom="paragraph">
                  <wp:posOffset>15018</wp:posOffset>
                </wp:positionV>
                <wp:extent cx="5897024" cy="1470991"/>
                <wp:effectExtent l="0" t="0" r="8890" b="15240"/>
                <wp:wrapNone/>
                <wp:docPr id="1162048381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470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4F53B63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22FAF" id="_x0000_s1032" type="#_x0000_t202" style="position:absolute;left:0;text-align:left;margin-left:27.45pt;margin-top:1.2pt;width:464.35pt;height:115.8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" fillcolor="white [3201]" strokeweight="1pt">
                <v:stroke dashstyle="1 1"/>
                <v:textbox>
                  <w:txbxContent>
                    <w:p w14:paraId="34F53B63" w14:textId="77777777" w:rsidR="002A5B2F" w:rsidRDefault="002A5B2F" w:rsidP="002A5B2F"/>
                  </w:txbxContent>
                </v:textbox>
              </v:shape>
            </w:pict>
          </mc:Fallback>
        </mc:AlternateContent>
      </w:r>
    </w:p>
    <w:p w14:paraId="6D7F978F" w14:textId="42625354" w:rsidR="00E3111A" w:rsidRDefault="00E3111A">
      <w:pPr>
        <w:rPr>
          <w:rFonts w:ascii="Arial" w:hAnsi="Arial" w:cs="Arial"/>
        </w:rPr>
      </w:pPr>
    </w:p>
    <w:p w14:paraId="52E63A77" w14:textId="00481208" w:rsidR="00E3111A" w:rsidRDefault="00E3111A">
      <w:pPr>
        <w:rPr>
          <w:rFonts w:ascii="Arial" w:hAnsi="Arial" w:cs="Arial"/>
        </w:rPr>
      </w:pPr>
    </w:p>
    <w:p w14:paraId="655DC843" w14:textId="5BF73518" w:rsidR="00E3111A" w:rsidRDefault="00E3111A">
      <w:pPr>
        <w:pStyle w:val="Paragraphedeliste"/>
        <w:rPr>
          <w:rFonts w:ascii="Arial" w:hAnsi="Arial" w:cs="Arial"/>
        </w:rPr>
      </w:pPr>
    </w:p>
    <w:p w14:paraId="59D894CB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64D12382" w14:textId="77777777" w:rsidR="00E3111A" w:rsidRDefault="00E3111A"/>
    <w:p w14:paraId="464C246B" w14:textId="77777777" w:rsidR="00E3111A" w:rsidRDefault="00E3111A">
      <w:pPr>
        <w:rPr>
          <w:sz w:val="8"/>
          <w:szCs w:val="8"/>
        </w:rPr>
      </w:pPr>
    </w:p>
    <w:p w14:paraId="3704A1A4" w14:textId="77777777" w:rsidR="006F3F09" w:rsidRDefault="006F3F09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F01A378" w14:textId="77777777" w:rsidR="006F3F09" w:rsidRDefault="006F3F09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21DEFD0" w14:textId="47B9D3DD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Informations co-équipier (2)</w:t>
      </w:r>
    </w:p>
    <w:p w14:paraId="018601B1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Nom et prénom :</w:t>
      </w:r>
    </w:p>
    <w:p w14:paraId="0CFB91FC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 de naissance :</w:t>
      </w:r>
    </w:p>
    <w:p w14:paraId="2A1C2A3F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158D6C9F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 principale :</w:t>
      </w:r>
    </w:p>
    <w:p w14:paraId="6D8CD4A8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 secondaire (optionnel) :</w:t>
      </w:r>
    </w:p>
    <w:p w14:paraId="46C241B0" w14:textId="77777777" w:rsidR="006F3F09" w:rsidRDefault="006F3F09" w:rsidP="006F3F09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Votre situation actuelle : </w:t>
      </w:r>
    </w:p>
    <w:p w14:paraId="255ED1FC" w14:textId="77777777" w:rsidR="006F3F09" w:rsidRPr="0051509D" w:rsidRDefault="006F3F09" w:rsidP="006F3F09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30BA0711" wp14:editId="6BADDECE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93426688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F56657" id="Rectangle 7" o:spid="_x0000_s1026" style="position:absolute;margin-left:51.7pt;margin-top:.25pt;width:11.45pt;height:11.35pt;z-index:-25148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Étudiant.e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ingénieur.e</w:t>
      </w:r>
      <w:proofErr w:type="spellEnd"/>
      <w:proofErr w:type="gramEnd"/>
    </w:p>
    <w:p w14:paraId="41AA6A3E" w14:textId="77777777" w:rsidR="006F3F09" w:rsidRDefault="006F3F09" w:rsidP="006F3F09">
      <w:pPr>
        <w:pStyle w:val="Paragraphedeliste"/>
        <w:ind w:left="1440"/>
        <w:rPr>
          <w:rFonts w:ascii="Arial" w:hAnsi="Arial" w:cs="Arial"/>
        </w:rPr>
      </w:pPr>
    </w:p>
    <w:p w14:paraId="41BAA11E" w14:textId="77777777" w:rsidR="006F3F09" w:rsidRDefault="006F3F09" w:rsidP="006F3F09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0849778E" wp14:editId="057C39AA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12132043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77458" id="Rectangle 7" o:spid="_x0000_s1026" style="position:absolute;margin-left:51.7pt;margin-top:.25pt;width:11.45pt;height:11.35pt;z-index:-251493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Master</w:t>
      </w:r>
    </w:p>
    <w:p w14:paraId="2FC3D883" w14:textId="77777777" w:rsidR="006F3F09" w:rsidRDefault="006F3F09" w:rsidP="006F3F09">
      <w:pPr>
        <w:pStyle w:val="Paragraphedeliste"/>
        <w:rPr>
          <w:rFonts w:ascii="Arial" w:hAnsi="Arial" w:cs="Arial"/>
        </w:rPr>
      </w:pPr>
    </w:p>
    <w:p w14:paraId="0755E08D" w14:textId="77777777" w:rsidR="006F3F09" w:rsidRDefault="006F3F09" w:rsidP="006F3F09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09BCCF48" wp14:editId="2B68AA31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0177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31E54" id="Rectangle 7" o:spid="_x0000_s1026" style="position:absolute;margin-left:51.7pt;margin-top:.3pt;width:11.45pt;height:11.35pt;z-index:-25149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Mastère Spécialisé</w:t>
      </w:r>
    </w:p>
    <w:p w14:paraId="0494353A" w14:textId="77777777" w:rsid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6955D3A5" wp14:editId="1CA54379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101854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3B2C5" id="Rectangle 7" o:spid="_x0000_s1026" style="position:absolute;margin-left:51.7pt;margin-top:.3pt;width:11.45pt;height:11.35pt;z-index:-25149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Diplômé.e</w:t>
      </w:r>
      <w:proofErr w:type="spellEnd"/>
      <w:r>
        <w:rPr>
          <w:rFonts w:ascii="Arial" w:hAnsi="Arial" w:cs="Arial"/>
        </w:rPr>
        <w:t xml:space="preserve"> AgroParisTech</w:t>
      </w:r>
    </w:p>
    <w:p w14:paraId="44CAA7CB" w14:textId="77777777" w:rsid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0B1A4D54" wp14:editId="0B15573A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99155155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BB92EA" id="Rectangle 7" o:spid="_x0000_s1026" style="position:absolute;margin-left:51.35pt;margin-top:.35pt;width:11.45pt;height:11.35pt;z-index:-25149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Chercheur.e</w:t>
      </w:r>
      <w:proofErr w:type="spellEnd"/>
    </w:p>
    <w:p w14:paraId="2D93F9A7" w14:textId="77777777" w:rsidR="006F3F09" w:rsidRDefault="006F3F09" w:rsidP="006F3F09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4CBFF907" wp14:editId="7BC15AC7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72718679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3019CC" id="Rectangle 7" o:spid="_x0000_s1026" style="position:absolute;margin-left:51.7pt;margin-top:.25pt;width:11.45pt;height:11.35pt;z-index:-25148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Doctorant.e</w:t>
      </w:r>
      <w:proofErr w:type="spellEnd"/>
    </w:p>
    <w:p w14:paraId="20DD4C85" w14:textId="77777777" w:rsidR="006F3F09" w:rsidRDefault="006F3F09" w:rsidP="006F3F09">
      <w:pPr>
        <w:pStyle w:val="Paragraphedeliste"/>
        <w:rPr>
          <w:rFonts w:ascii="Arial" w:hAnsi="Arial" w:cs="Arial"/>
        </w:rPr>
      </w:pPr>
    </w:p>
    <w:p w14:paraId="64CD3D6A" w14:textId="77777777" w:rsidR="006F3F09" w:rsidRDefault="006F3F09" w:rsidP="006F3F09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43C4914F" wp14:editId="670757D7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57037262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6C0FF0" id="Rectangle 7" o:spid="_x0000_s1026" style="position:absolute;margin-left:51.7pt;margin-top:.3pt;width:11.45pt;height:11.35pt;z-index:-25148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Autre (préciser) :</w:t>
      </w:r>
    </w:p>
    <w:p w14:paraId="1D6E3CEE" w14:textId="77777777" w:rsidR="006F3F09" w:rsidRDefault="006F3F09" w:rsidP="006F3F09">
      <w:pPr>
        <w:pStyle w:val="Paragraphedeliste"/>
        <w:rPr>
          <w:rFonts w:ascii="Arial" w:hAnsi="Arial" w:cs="Arial"/>
        </w:rPr>
      </w:pPr>
    </w:p>
    <w:p w14:paraId="5BA902B1" w14:textId="77777777" w:rsidR="006F3F09" w:rsidRPr="006F3F09" w:rsidRDefault="006F3F09" w:rsidP="006F3F09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Vous êtes à plein temps sur le projet</w:t>
      </w:r>
    </w:p>
    <w:p w14:paraId="7DD93928" w14:textId="77777777" w:rsid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7851E5DF" wp14:editId="78EC923F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469119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39EFA4" id="Rectangle 7" o:spid="_x0000_s1026" style="position:absolute;margin-left:51.7pt;margin-top:.25pt;width:11.45pt;height:11.35pt;z-index:-25148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Oui</w:t>
      </w:r>
    </w:p>
    <w:p w14:paraId="6DD691EC" w14:textId="57EA3E20" w:rsidR="006F3F09" w:rsidRP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26B36D01" wp14:editId="4C698B6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1251501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AB62CD" id="Rectangle 7" o:spid="_x0000_s1026" style="position:absolute;margin-left:51.7pt;margin-top:.3pt;width:11.45pt;height:11.35pt;z-index:-25148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7703F720" w14:textId="77777777" w:rsidR="00E3111A" w:rsidRDefault="00E3111A">
      <w:pPr>
        <w:spacing w:before="0" w:line="276" w:lineRule="auto"/>
        <w:rPr>
          <w:rFonts w:ascii="Arial" w:hAnsi="Arial" w:cs="Arial"/>
          <w:sz w:val="2"/>
          <w:szCs w:val="2"/>
        </w:rPr>
      </w:pPr>
    </w:p>
    <w:p w14:paraId="6E2C8314" w14:textId="20F3E7FA" w:rsidR="00E3111A" w:rsidRDefault="002A5B2F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C90567E" wp14:editId="1C3FECDA">
                <wp:simplePos x="0" y="0"/>
                <wp:positionH relativeFrom="column">
                  <wp:posOffset>298698</wp:posOffset>
                </wp:positionH>
                <wp:positionV relativeFrom="paragraph">
                  <wp:posOffset>307368</wp:posOffset>
                </wp:positionV>
                <wp:extent cx="5897024" cy="2395330"/>
                <wp:effectExtent l="0" t="0" r="8890" b="17780"/>
                <wp:wrapNone/>
                <wp:docPr id="935034887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239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E132393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0567E" id="_x0000_s1033" type="#_x0000_t202" style="position:absolute;left:0;text-align:left;margin-left:23.5pt;margin-top:24.2pt;width:464.35pt;height:188.6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" fillcolor="white [3201]" strokeweight="1pt">
                <v:stroke dashstyle="1 1"/>
                <v:textbox>
                  <w:txbxContent>
                    <w:p w14:paraId="7E132393" w14:textId="77777777" w:rsidR="002A5B2F" w:rsidRDefault="002A5B2F" w:rsidP="002A5B2F"/>
                  </w:txbxContent>
                </v:textbox>
              </v:shape>
            </w:pict>
          </mc:Fallback>
        </mc:AlternateContent>
      </w:r>
      <w:r w:rsidR="00924E5B">
        <w:rPr>
          <w:rFonts w:ascii="Arial" w:hAnsi="Arial" w:cs="Arial"/>
          <w:b/>
          <w:bCs/>
          <w:sz w:val="22"/>
          <w:szCs w:val="22"/>
        </w:rPr>
        <w:t>Quel est votre parcours et votre motivation personnelle à porter ce projet ?</w:t>
      </w:r>
    </w:p>
    <w:p w14:paraId="3CAD8B3B" w14:textId="50D54639" w:rsidR="00E3111A" w:rsidRDefault="00E3111A">
      <w:pPr>
        <w:spacing w:before="0" w:line="276" w:lineRule="auto"/>
      </w:pPr>
    </w:p>
    <w:p w14:paraId="68C31EBD" w14:textId="77777777" w:rsidR="00E3111A" w:rsidRDefault="00E3111A">
      <w:pPr>
        <w:spacing w:before="0" w:line="276" w:lineRule="auto"/>
      </w:pPr>
    </w:p>
    <w:p w14:paraId="207F1D5E" w14:textId="77777777" w:rsidR="00E3111A" w:rsidRDefault="00E3111A">
      <w:pPr>
        <w:spacing w:before="0" w:line="276" w:lineRule="auto"/>
      </w:pPr>
    </w:p>
    <w:p w14:paraId="4796576B" w14:textId="77777777" w:rsidR="00E3111A" w:rsidRDefault="00E3111A">
      <w:pPr>
        <w:spacing w:before="0" w:line="276" w:lineRule="auto"/>
      </w:pPr>
    </w:p>
    <w:p w14:paraId="6DA48D84" w14:textId="77777777" w:rsidR="00E3111A" w:rsidRDefault="00E3111A">
      <w:pPr>
        <w:spacing w:before="0" w:line="276" w:lineRule="auto"/>
      </w:pPr>
    </w:p>
    <w:p w14:paraId="5CD60580" w14:textId="77777777" w:rsidR="00E3111A" w:rsidRDefault="00E3111A">
      <w:pPr>
        <w:spacing w:before="0" w:line="276" w:lineRule="auto"/>
      </w:pPr>
    </w:p>
    <w:p w14:paraId="199DE5C8" w14:textId="77777777" w:rsidR="00E3111A" w:rsidRDefault="00E3111A">
      <w:pPr>
        <w:spacing w:before="0" w:line="276" w:lineRule="auto"/>
      </w:pPr>
    </w:p>
    <w:p w14:paraId="5984DACF" w14:textId="77777777" w:rsidR="00E3111A" w:rsidRDefault="00E3111A">
      <w:pPr>
        <w:spacing w:before="0" w:line="276" w:lineRule="auto"/>
        <w:rPr>
          <w:i/>
          <w:iCs/>
          <w:sz w:val="2"/>
          <w:szCs w:val="2"/>
        </w:rPr>
      </w:pPr>
    </w:p>
    <w:p w14:paraId="4C25B2D1" w14:textId="77777777" w:rsidR="006F3F09" w:rsidRDefault="006F3F09">
      <w:pPr>
        <w:ind w:left="720"/>
        <w:rPr>
          <w:rFonts w:ascii="Arial" w:hAnsi="Arial" w:cs="Arial"/>
          <w:b/>
          <w:bCs/>
        </w:rPr>
      </w:pPr>
    </w:p>
    <w:p w14:paraId="77CDCD04" w14:textId="77777777" w:rsidR="006F3F09" w:rsidRDefault="006F3F09">
      <w:pPr>
        <w:ind w:left="720"/>
        <w:rPr>
          <w:rFonts w:ascii="Arial" w:hAnsi="Arial" w:cs="Arial"/>
          <w:b/>
          <w:bCs/>
        </w:rPr>
      </w:pPr>
    </w:p>
    <w:p w14:paraId="6420D25D" w14:textId="77777777" w:rsidR="006F3F09" w:rsidRDefault="006F3F09">
      <w:pPr>
        <w:ind w:left="720"/>
        <w:rPr>
          <w:rFonts w:ascii="Arial" w:hAnsi="Arial" w:cs="Arial"/>
          <w:b/>
          <w:bCs/>
        </w:rPr>
      </w:pPr>
    </w:p>
    <w:p w14:paraId="79501B92" w14:textId="77777777" w:rsidR="006F3F09" w:rsidRDefault="006F3F09">
      <w:pPr>
        <w:ind w:left="720"/>
        <w:rPr>
          <w:rFonts w:ascii="Arial" w:hAnsi="Arial" w:cs="Arial"/>
          <w:b/>
          <w:bCs/>
        </w:rPr>
      </w:pPr>
    </w:p>
    <w:p w14:paraId="58CB1708" w14:textId="5A33339E" w:rsidR="00E3111A" w:rsidRDefault="00924E5B" w:rsidP="006F3F09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lastRenderedPageBreak/>
        <w:t>A</w:t>
      </w:r>
      <w:r>
        <w:rPr>
          <w:rFonts w:ascii="Arial" w:hAnsi="Arial" w:cs="Arial"/>
          <w:b/>
          <w:bCs/>
          <w:sz w:val="22"/>
          <w:szCs w:val="22"/>
        </w:rPr>
        <w:t>vez-vous déjà bénéficié d'un des accompagnements ou actions proposés par l'équipe innovation ? </w:t>
      </w:r>
    </w:p>
    <w:p w14:paraId="023F73F6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D4C1A2A" wp14:editId="0B948B69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013BC8" id="Rectangle 7" o:spid="_x0000_s1026" style="position:absolute;margin-left:51.7pt;margin-top:.25pt;width:11.45pt;height:11.35pt;z-index:-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Participation à un jury</w:t>
      </w:r>
    </w:p>
    <w:p w14:paraId="575066FA" w14:textId="77777777" w:rsidR="00E3111A" w:rsidRDefault="00924E5B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CB4FFED" wp14:editId="26CB1D90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B484E1" id="Rectangle 7" o:spid="_x0000_s1026" style="position:absolute;margin-left:51.7pt;margin-top:.3pt;width:11.45pt;height:11.35pt;z-index:-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Participation à l'UC Entrepreneuriat 1A ou l'UC Maturation de projets innovants 2A</w:t>
      </w:r>
    </w:p>
    <w:p w14:paraId="428B7105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939D775" wp14:editId="1B0B7B8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7C5BE3" id="Rectangle 7" o:spid="_x0000_s1026" style="position:absolute;margin-left:51.7pt;margin-top:.3pt;width:11.45pt;height:11.35pt;z-index:-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i/>
          <w:iCs/>
        </w:rPr>
        <w:t xml:space="preserve"> </w:t>
      </w:r>
      <w:r>
        <w:rPr>
          <w:rFonts w:ascii="Arial" w:hAnsi="Arial" w:cs="Arial"/>
        </w:rPr>
        <w:t>Participation à un autre module d'enseignement de l'innovation</w:t>
      </w:r>
    </w:p>
    <w:p w14:paraId="7A7BA262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28F6DBF" wp14:editId="73720197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76125" id="Rectangle 7" o:spid="_x0000_s1026" style="position:absolute;margin-left:51.35pt;margin-top:.35pt;width:11.45pt;height:11.35pt;z-index:-25159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Participation à une </w:t>
      </w:r>
      <w:proofErr w:type="spellStart"/>
      <w:r>
        <w:rPr>
          <w:rFonts w:ascii="Arial" w:hAnsi="Arial" w:cs="Arial"/>
        </w:rPr>
        <w:t>masterclass</w:t>
      </w:r>
      <w:proofErr w:type="spellEnd"/>
      <w:r>
        <w:rPr>
          <w:rFonts w:ascii="Arial" w:hAnsi="Arial" w:cs="Arial"/>
        </w:rPr>
        <w:t xml:space="preserve"> ou un atelier de l'Itinéraire Entrepreneuriat</w:t>
      </w:r>
    </w:p>
    <w:p w14:paraId="74117412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7B3E973" wp14:editId="4C0FDAAF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F0017" id="Rectangle 7" o:spid="_x0000_s1026" style="position:absolute;margin-left:51.7pt;margin-top:.25pt;width:11.45pt;height:11.35pt;z-index:-25159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Accompagnement régulier par un membre de l'équipe innovation</w:t>
      </w:r>
    </w:p>
    <w:p w14:paraId="5C9EDB16" w14:textId="41B91E56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74559CC" wp14:editId="5A92A200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F5C88D" id="Rectangle 7" o:spid="_x0000_s1026" style="position:absolute;margin-left:51.7pt;margin-top:.3pt;width:11.45pt;height:11.35pt;z-index:-25159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Participation à un concours étudiant (</w:t>
      </w:r>
      <w:proofErr w:type="spellStart"/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cotrophelia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SenseUs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Make</w:t>
      </w:r>
      <w:proofErr w:type="spellEnd"/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Agri, Cap </w:t>
      </w:r>
      <w:proofErr w:type="spellStart"/>
      <w:r>
        <w:rPr>
          <w:rFonts w:ascii="Arial" w:hAnsi="Arial" w:cs="Arial"/>
        </w:rPr>
        <w:t>Proteines</w:t>
      </w:r>
      <w:proofErr w:type="spellEnd"/>
      <w:r>
        <w:rPr>
          <w:rFonts w:ascii="Arial" w:hAnsi="Arial" w:cs="Arial"/>
        </w:rPr>
        <w:t xml:space="preserve"> Challenge, Hackathon...)</w:t>
      </w:r>
    </w:p>
    <w:p w14:paraId="5547C145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65DD15C" wp14:editId="18359DD3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8C9D92" id="Rectangle 7" o:spid="_x0000_s1026" style="position:absolute;margin-left:51.7pt;margin-top:.3pt;width:11.45pt;height:11.35pt;z-index:-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Autre</w:t>
      </w:r>
    </w:p>
    <w:p w14:paraId="3CCE4B95" w14:textId="7E50DCB6" w:rsidR="00E3111A" w:rsidRDefault="00924E5B" w:rsidP="006F3F09">
      <w:pPr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BF4749A" wp14:editId="4C2A26B0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28170E" id="Rectangle 7" o:spid="_x0000_s1026" style="position:absolute;margin-left:51.7pt;margin-top:.3pt;width:11.45pt;height:11.35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Aucun</w:t>
      </w:r>
    </w:p>
    <w:p w14:paraId="513672F6" w14:textId="77777777" w:rsidR="00E3111A" w:rsidRDefault="00E3111A" w:rsidP="006F3F09">
      <w:pPr>
        <w:rPr>
          <w:rFonts w:ascii="Arial" w:hAnsi="Arial" w:cs="Arial"/>
          <w:b/>
          <w:bCs/>
          <w:sz w:val="2"/>
          <w:szCs w:val="2"/>
        </w:rPr>
      </w:pPr>
    </w:p>
    <w:p w14:paraId="30E52D6C" w14:textId="4048A4F4" w:rsidR="00E3111A" w:rsidRDefault="002A5B2F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7D7FD93" wp14:editId="27E9B346">
                <wp:simplePos x="0" y="0"/>
                <wp:positionH relativeFrom="column">
                  <wp:posOffset>378212</wp:posOffset>
                </wp:positionH>
                <wp:positionV relativeFrom="paragraph">
                  <wp:posOffset>260460</wp:posOffset>
                </wp:positionV>
                <wp:extent cx="5897024" cy="1540566"/>
                <wp:effectExtent l="0" t="0" r="8890" b="8890"/>
                <wp:wrapNone/>
                <wp:docPr id="1383013503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540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C4D353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FD93" id="_x0000_s1034" type="#_x0000_t202" style="position:absolute;left:0;text-align:left;margin-left:29.8pt;margin-top:20.5pt;width:464.35pt;height:121.3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" fillcolor="white [3201]" strokeweight="1pt">
                <v:stroke dashstyle="1 1"/>
                <v:textbox>
                  <w:txbxContent>
                    <w:p w14:paraId="2EC4D353" w14:textId="77777777" w:rsidR="002A5B2F" w:rsidRDefault="002A5B2F" w:rsidP="002A5B2F"/>
                  </w:txbxContent>
                </v:textbox>
              </v:shape>
            </w:pict>
          </mc:Fallback>
        </mc:AlternateContent>
      </w:r>
      <w:r w:rsidR="00924E5B">
        <w:rPr>
          <w:rFonts w:ascii="Arial" w:hAnsi="Arial" w:cs="Arial"/>
          <w:b/>
          <w:bCs/>
          <w:sz w:val="22"/>
          <w:szCs w:val="22"/>
        </w:rPr>
        <w:t>Préciser</w:t>
      </w:r>
    </w:p>
    <w:p w14:paraId="630C4AD8" w14:textId="768AA77F" w:rsidR="00E3111A" w:rsidRDefault="00E3111A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69A02CAA" w14:textId="77777777" w:rsidR="00E3111A" w:rsidRDefault="00E3111A">
      <w:pPr>
        <w:rPr>
          <w:rFonts w:ascii="Arial" w:hAnsi="Arial" w:cs="Arial"/>
        </w:rPr>
      </w:pPr>
    </w:p>
    <w:p w14:paraId="40DE5AB0" w14:textId="77777777" w:rsidR="00E3111A" w:rsidRDefault="00E3111A">
      <w:pPr>
        <w:rPr>
          <w:rFonts w:ascii="Arial" w:hAnsi="Arial" w:cs="Arial"/>
        </w:rPr>
      </w:pPr>
    </w:p>
    <w:p w14:paraId="2D49DF1D" w14:textId="77777777" w:rsidR="00E3111A" w:rsidRDefault="00E3111A">
      <w:pPr>
        <w:pStyle w:val="Paragraphedeliste"/>
        <w:rPr>
          <w:rFonts w:ascii="Arial" w:hAnsi="Arial" w:cs="Arial"/>
        </w:rPr>
      </w:pPr>
    </w:p>
    <w:p w14:paraId="060138D3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77EDAF98" w14:textId="77777777" w:rsidR="00E3111A" w:rsidRDefault="00E3111A"/>
    <w:p w14:paraId="3C86D235" w14:textId="77777777" w:rsidR="00E3111A" w:rsidRDefault="00924E5B" w:rsidP="006F3F09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Informations co-équipier (3)</w:t>
      </w:r>
    </w:p>
    <w:p w14:paraId="1B3B0AFB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Nom et prénom :</w:t>
      </w:r>
    </w:p>
    <w:p w14:paraId="4320FCDA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 de naissance :</w:t>
      </w:r>
    </w:p>
    <w:p w14:paraId="6390FD7A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4C5919B2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 principale :</w:t>
      </w:r>
    </w:p>
    <w:p w14:paraId="113B9C7B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 secondaire (optionnel) :</w:t>
      </w:r>
    </w:p>
    <w:p w14:paraId="040DADE6" w14:textId="77777777" w:rsidR="006F3F09" w:rsidRDefault="006F3F09" w:rsidP="006F3F09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Votre situation actuelle : </w:t>
      </w:r>
    </w:p>
    <w:p w14:paraId="1BD4F8A5" w14:textId="77777777" w:rsidR="006F3F09" w:rsidRPr="0051509D" w:rsidRDefault="006F3F09" w:rsidP="006F3F09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1C47F69C" wp14:editId="0FCC8EA0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1863029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A28FA2" id="Rectangle 7" o:spid="_x0000_s1026" style="position:absolute;margin-left:51.7pt;margin-top:.25pt;width:11.45pt;height:11.35pt;z-index:-25147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Étudiant.e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ingénieur.e</w:t>
      </w:r>
      <w:proofErr w:type="spellEnd"/>
      <w:proofErr w:type="gramEnd"/>
    </w:p>
    <w:p w14:paraId="54538C3C" w14:textId="77777777" w:rsidR="006F3F09" w:rsidRDefault="006F3F09" w:rsidP="006F3F09">
      <w:pPr>
        <w:pStyle w:val="Paragraphedeliste"/>
        <w:ind w:left="1440"/>
        <w:rPr>
          <w:rFonts w:ascii="Arial" w:hAnsi="Arial" w:cs="Arial"/>
        </w:rPr>
      </w:pPr>
    </w:p>
    <w:p w14:paraId="2437BFC7" w14:textId="77777777" w:rsidR="006F3F09" w:rsidRDefault="006F3F09" w:rsidP="006F3F09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35883C55" wp14:editId="467F6929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09314896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966F91" id="Rectangle 7" o:spid="_x0000_s1026" style="position:absolute;margin-left:51.7pt;margin-top:.25pt;width:11.45pt;height:11.35pt;z-index:-25148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Master</w:t>
      </w:r>
    </w:p>
    <w:p w14:paraId="09C4F0F1" w14:textId="77777777" w:rsidR="006F3F09" w:rsidRDefault="006F3F09" w:rsidP="006F3F09">
      <w:pPr>
        <w:pStyle w:val="Paragraphedeliste"/>
        <w:rPr>
          <w:rFonts w:ascii="Arial" w:hAnsi="Arial" w:cs="Arial"/>
        </w:rPr>
      </w:pPr>
    </w:p>
    <w:p w14:paraId="635BF124" w14:textId="77777777" w:rsidR="006F3F09" w:rsidRDefault="006F3F09" w:rsidP="006F3F09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20F23365" wp14:editId="06AA79F2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77486646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5183D8" id="Rectangle 7" o:spid="_x0000_s1026" style="position:absolute;margin-left:51.7pt;margin-top:.3pt;width:11.45pt;height:11.35pt;z-index:-25148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Mastère Spécialisé</w:t>
      </w:r>
    </w:p>
    <w:p w14:paraId="593ED6A1" w14:textId="77777777" w:rsid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5514DAA1" wp14:editId="1C1448A7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05291902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6A12B" id="Rectangle 7" o:spid="_x0000_s1026" style="position:absolute;margin-left:51.7pt;margin-top:.3pt;width:11.45pt;height:11.35pt;z-index:-25148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Diplômé.e</w:t>
      </w:r>
      <w:proofErr w:type="spellEnd"/>
      <w:r>
        <w:rPr>
          <w:rFonts w:ascii="Arial" w:hAnsi="Arial" w:cs="Arial"/>
        </w:rPr>
        <w:t xml:space="preserve"> AgroParisTech</w:t>
      </w:r>
    </w:p>
    <w:p w14:paraId="5ABCD58C" w14:textId="77777777" w:rsid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5133F34D" wp14:editId="5109B97F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728942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BD66DF" id="Rectangle 7" o:spid="_x0000_s1026" style="position:absolute;margin-left:51.35pt;margin-top:.35pt;width:11.45pt;height:11.35pt;z-index:-25147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Chercheur.e</w:t>
      </w:r>
      <w:proofErr w:type="spellEnd"/>
    </w:p>
    <w:p w14:paraId="19594DC1" w14:textId="77777777" w:rsidR="006F3F09" w:rsidRDefault="006F3F09" w:rsidP="006F3F09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D1E25E2" wp14:editId="08A04CC3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07647236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7F283F" id="Rectangle 7" o:spid="_x0000_s1026" style="position:absolute;margin-left:51.7pt;margin-top:.25pt;width:11.45pt;height:11.35pt;z-index:-25147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proofErr w:type="spellStart"/>
      <w:r>
        <w:rPr>
          <w:rFonts w:ascii="Arial" w:hAnsi="Arial" w:cs="Arial"/>
        </w:rPr>
        <w:t>Doctorant.e</w:t>
      </w:r>
      <w:proofErr w:type="spellEnd"/>
    </w:p>
    <w:p w14:paraId="12089C30" w14:textId="77777777" w:rsidR="006F3F09" w:rsidRDefault="006F3F09" w:rsidP="006F3F09">
      <w:pPr>
        <w:pStyle w:val="Paragraphedeliste"/>
        <w:rPr>
          <w:rFonts w:ascii="Arial" w:hAnsi="Arial" w:cs="Arial"/>
        </w:rPr>
      </w:pPr>
    </w:p>
    <w:p w14:paraId="6F5CA451" w14:textId="77777777" w:rsidR="006F3F09" w:rsidRDefault="006F3F09" w:rsidP="006F3F09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08AD797C" wp14:editId="021A36B5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5099865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031E2" id="Rectangle 7" o:spid="_x0000_s1026" style="position:absolute;margin-left:51.7pt;margin-top:.3pt;width:11.45pt;height:11.35pt;z-index:-25147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Autre (préciser) :</w:t>
      </w:r>
    </w:p>
    <w:p w14:paraId="5018B12F" w14:textId="77777777" w:rsidR="006F3F09" w:rsidRDefault="006F3F09" w:rsidP="006F3F09">
      <w:pPr>
        <w:pStyle w:val="Paragraphedeliste"/>
        <w:rPr>
          <w:rFonts w:ascii="Arial" w:hAnsi="Arial" w:cs="Arial"/>
        </w:rPr>
      </w:pPr>
    </w:p>
    <w:p w14:paraId="5E52385B" w14:textId="77777777" w:rsidR="006F3F09" w:rsidRPr="006F3F09" w:rsidRDefault="006F3F09" w:rsidP="006F3F09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Vous êtes à plein temps sur le projet</w:t>
      </w:r>
    </w:p>
    <w:p w14:paraId="1348E490" w14:textId="77777777" w:rsid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2B17B1F" wp14:editId="2DCD250A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3799873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B9058B" id="Rectangle 7" o:spid="_x0000_s1026" style="position:absolute;margin-left:51.7pt;margin-top:.25pt;width:11.45pt;height:11.35pt;z-index:-25147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Oui</w:t>
      </w:r>
    </w:p>
    <w:p w14:paraId="6E751232" w14:textId="77777777" w:rsidR="006F3F09" w:rsidRPr="006F3F09" w:rsidRDefault="006F3F09" w:rsidP="006F3F09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3212B3C5" wp14:editId="12875CD1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4432949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E3AF24" id="Rectangle 7" o:spid="_x0000_s1026" style="position:absolute;margin-left:51.7pt;margin-top:.3pt;width:11.45pt;height:11.35pt;z-index:-25147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5E874741" w14:textId="77777777" w:rsidR="00E3111A" w:rsidRDefault="00E3111A">
      <w:pPr>
        <w:spacing w:before="0" w:line="276" w:lineRule="auto"/>
        <w:rPr>
          <w:rFonts w:ascii="Arial" w:hAnsi="Arial" w:cs="Arial"/>
          <w:sz w:val="2"/>
          <w:szCs w:val="2"/>
        </w:rPr>
      </w:pPr>
    </w:p>
    <w:p w14:paraId="06C56048" w14:textId="4483E669" w:rsidR="00E3111A" w:rsidRDefault="002A5B2F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6A79CDC" wp14:editId="67FA1EFD">
                <wp:simplePos x="0" y="0"/>
                <wp:positionH relativeFrom="column">
                  <wp:posOffset>249003</wp:posOffset>
                </wp:positionH>
                <wp:positionV relativeFrom="paragraph">
                  <wp:posOffset>310128</wp:posOffset>
                </wp:positionV>
                <wp:extent cx="5897024" cy="1630018"/>
                <wp:effectExtent l="0" t="0" r="8890" b="8890"/>
                <wp:wrapNone/>
                <wp:docPr id="1167261531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630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1C500EA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9CDC" id="_x0000_s1035" type="#_x0000_t202" style="position:absolute;left:0;text-align:left;margin-left:19.6pt;margin-top:24.4pt;width:464.35pt;height:128.3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" fillcolor="white [3201]" strokeweight="1pt">
                <v:stroke dashstyle="1 1"/>
                <v:textbox>
                  <w:txbxContent>
                    <w:p w14:paraId="51C500EA" w14:textId="77777777" w:rsidR="002A5B2F" w:rsidRDefault="002A5B2F" w:rsidP="002A5B2F"/>
                  </w:txbxContent>
                </v:textbox>
              </v:shape>
            </w:pict>
          </mc:Fallback>
        </mc:AlternateContent>
      </w:r>
      <w:r w:rsidR="00924E5B">
        <w:rPr>
          <w:rFonts w:ascii="Arial" w:hAnsi="Arial" w:cs="Arial"/>
          <w:b/>
          <w:bCs/>
          <w:sz w:val="22"/>
          <w:szCs w:val="22"/>
        </w:rPr>
        <w:t>Quel est votre parcours et votre motivation personnelle à porter ce projet ?</w:t>
      </w:r>
    </w:p>
    <w:p w14:paraId="5D0B7190" w14:textId="0847C602" w:rsidR="00E3111A" w:rsidRDefault="00E3111A">
      <w:pPr>
        <w:spacing w:before="0" w:line="276" w:lineRule="auto"/>
      </w:pPr>
    </w:p>
    <w:p w14:paraId="1B107F20" w14:textId="77777777" w:rsidR="00E3111A" w:rsidRDefault="00E3111A">
      <w:pPr>
        <w:spacing w:before="0" w:line="276" w:lineRule="auto"/>
      </w:pPr>
    </w:p>
    <w:p w14:paraId="62E9B1FC" w14:textId="77777777" w:rsidR="00E3111A" w:rsidRDefault="00E3111A">
      <w:pPr>
        <w:spacing w:before="0" w:line="276" w:lineRule="auto"/>
      </w:pPr>
    </w:p>
    <w:p w14:paraId="3A5DF5B3" w14:textId="77777777" w:rsidR="00E3111A" w:rsidRDefault="00E3111A">
      <w:pPr>
        <w:spacing w:before="0" w:line="276" w:lineRule="auto"/>
      </w:pPr>
    </w:p>
    <w:p w14:paraId="41A7B61C" w14:textId="77777777" w:rsidR="00E3111A" w:rsidRDefault="00E3111A">
      <w:pPr>
        <w:spacing w:before="0" w:line="276" w:lineRule="auto"/>
      </w:pPr>
    </w:p>
    <w:p w14:paraId="5A022118" w14:textId="77777777" w:rsidR="00E3111A" w:rsidRDefault="00E3111A">
      <w:pPr>
        <w:spacing w:before="0" w:line="276" w:lineRule="auto"/>
        <w:rPr>
          <w:i/>
          <w:iCs/>
        </w:rPr>
      </w:pPr>
    </w:p>
    <w:p w14:paraId="1EBC7627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z w:val="22"/>
          <w:szCs w:val="22"/>
        </w:rPr>
        <w:t>vez-vous déjà bénéficié d'un des accompagnements ou actions proposés par l'équipe innovation ? </w:t>
      </w:r>
    </w:p>
    <w:p w14:paraId="3F0D873E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42CFC069" wp14:editId="371559F5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3A84F2" id="Rectangle 7" o:spid="_x0000_s1026" style="position:absolute;margin-left:51.7pt;margin-top:.25pt;width:11.45pt;height:11.35pt;z-index:-25158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Participation à un jury</w:t>
      </w:r>
    </w:p>
    <w:p w14:paraId="050A1D89" w14:textId="77777777" w:rsidR="00E3111A" w:rsidRDefault="00924E5B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928CF5D" wp14:editId="3DA807F0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6A3929" id="Rectangle 7" o:spid="_x0000_s1026" style="position:absolute;margin-left:51.7pt;margin-top:.3pt;width:11.45pt;height:11.35pt;z-index:-25158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Participation à l'UC Entrepreneuriat 1A ou l'UC Maturation de projets innovants 2A</w:t>
      </w:r>
    </w:p>
    <w:p w14:paraId="701BB33C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2456444" wp14:editId="6B247BFD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703330" id="Rectangle 7" o:spid="_x0000_s1026" style="position:absolute;margin-left:51.7pt;margin-top:.3pt;width:11.45pt;height:11.35pt;z-index:-25158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i/>
          <w:iCs/>
        </w:rPr>
        <w:t xml:space="preserve"> </w:t>
      </w:r>
      <w:r>
        <w:rPr>
          <w:rFonts w:ascii="Arial" w:hAnsi="Arial" w:cs="Arial"/>
        </w:rPr>
        <w:t>Participation à un autre module d'enseignement de l'innovation</w:t>
      </w:r>
    </w:p>
    <w:p w14:paraId="71B7F3EA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1B57957" wp14:editId="59FCF61D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BF0A48" id="Rectangle 7" o:spid="_x0000_s1026" style="position:absolute;margin-left:51.35pt;margin-top:.35pt;width:11.45pt;height:11.35pt;z-index:-25158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Participation à une </w:t>
      </w:r>
      <w:proofErr w:type="spellStart"/>
      <w:r>
        <w:rPr>
          <w:rFonts w:ascii="Arial" w:hAnsi="Arial" w:cs="Arial"/>
        </w:rPr>
        <w:t>masterclass</w:t>
      </w:r>
      <w:proofErr w:type="spellEnd"/>
      <w:r>
        <w:rPr>
          <w:rFonts w:ascii="Arial" w:hAnsi="Arial" w:cs="Arial"/>
        </w:rPr>
        <w:t xml:space="preserve"> ou un atelier de l'Itinéraire Entrepreneuriat</w:t>
      </w:r>
    </w:p>
    <w:p w14:paraId="3915403C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87AABF2" wp14:editId="752354F4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06F70" id="Rectangle 7" o:spid="_x0000_s1026" style="position:absolute;margin-left:51.7pt;margin-top:.25pt;width:11.45pt;height:11.35pt;z-index:-25157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Accompagnement régulier par un membre de l'équipe innovation</w:t>
      </w:r>
    </w:p>
    <w:p w14:paraId="7F4E0ABF" w14:textId="75CDA57A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77F0003" wp14:editId="0E30582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6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070A1" id="Rectangle 7" o:spid="_x0000_s1026" style="position:absolute;margin-left:51.7pt;margin-top:.3pt;width:11.45pt;height:11.35pt;z-index:-25157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Participation à un concours étudiant (</w:t>
      </w:r>
      <w:proofErr w:type="spellStart"/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cotrophelia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SenseUs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Make</w:t>
      </w:r>
      <w:proofErr w:type="spellEnd"/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Agri, Cap </w:t>
      </w:r>
      <w:proofErr w:type="spellStart"/>
      <w:r>
        <w:rPr>
          <w:rFonts w:ascii="Arial" w:hAnsi="Arial" w:cs="Arial"/>
        </w:rPr>
        <w:t>Proteines</w:t>
      </w:r>
      <w:proofErr w:type="spellEnd"/>
      <w:r>
        <w:rPr>
          <w:rFonts w:ascii="Arial" w:hAnsi="Arial" w:cs="Arial"/>
        </w:rPr>
        <w:t xml:space="preserve"> Challenge, Hackathon...)</w:t>
      </w:r>
    </w:p>
    <w:p w14:paraId="6FFF3021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FB344BB" wp14:editId="4B60B557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6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F6A61" id="Rectangle 7" o:spid="_x0000_s1026" style="position:absolute;margin-left:51.7pt;margin-top:.3pt;width:11.45pt;height:11.35pt;z-index:-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Autre</w:t>
      </w:r>
    </w:p>
    <w:p w14:paraId="2BE64DD0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819AABD" wp14:editId="6BB7F038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4DE92F" id="Rectangle 7" o:spid="_x0000_s1026" style="position:absolute;margin-left:51.7pt;margin-top:.3pt;width:11.45pt;height:11.35pt;z-index:-25157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Aucun</w:t>
      </w:r>
    </w:p>
    <w:p w14:paraId="3D43E6BA" w14:textId="77777777" w:rsidR="00E3111A" w:rsidRDefault="00E3111A">
      <w:pPr>
        <w:ind w:firstLine="720"/>
        <w:rPr>
          <w:rFonts w:ascii="Arial" w:hAnsi="Arial" w:cs="Arial"/>
          <w:b/>
          <w:bCs/>
          <w:sz w:val="2"/>
          <w:szCs w:val="2"/>
        </w:rPr>
      </w:pPr>
    </w:p>
    <w:p w14:paraId="70F72FF4" w14:textId="4AA2E263" w:rsidR="00E3111A" w:rsidRDefault="002A5B2F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2FC44EC" wp14:editId="2AA59C04">
                <wp:simplePos x="0" y="0"/>
                <wp:positionH relativeFrom="column">
                  <wp:posOffset>249003</wp:posOffset>
                </wp:positionH>
                <wp:positionV relativeFrom="paragraph">
                  <wp:posOffset>263994</wp:posOffset>
                </wp:positionV>
                <wp:extent cx="5897024" cy="2335696"/>
                <wp:effectExtent l="0" t="0" r="8890" b="13970"/>
                <wp:wrapNone/>
                <wp:docPr id="960029565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2335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5476313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44EC" id="_x0000_s1036" type="#_x0000_t202" style="position:absolute;left:0;text-align:left;margin-left:19.6pt;margin-top:20.8pt;width:464.35pt;height:183.9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" fillcolor="white [3201]" strokeweight="1pt">
                <v:stroke dashstyle="1 1"/>
                <v:textbox>
                  <w:txbxContent>
                    <w:p w14:paraId="35476313" w14:textId="77777777" w:rsidR="002A5B2F" w:rsidRDefault="002A5B2F" w:rsidP="002A5B2F"/>
                  </w:txbxContent>
                </v:textbox>
              </v:shape>
            </w:pict>
          </mc:Fallback>
        </mc:AlternateContent>
      </w:r>
      <w:r w:rsidR="00924E5B">
        <w:rPr>
          <w:rFonts w:ascii="Arial" w:hAnsi="Arial" w:cs="Arial"/>
          <w:b/>
          <w:bCs/>
          <w:sz w:val="22"/>
          <w:szCs w:val="22"/>
        </w:rPr>
        <w:t>Préciser</w:t>
      </w:r>
    </w:p>
    <w:p w14:paraId="55F7A14B" w14:textId="0FF52541" w:rsidR="00E3111A" w:rsidRDefault="00E3111A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17F3AB9E" w14:textId="77777777" w:rsidR="00E3111A" w:rsidRDefault="00E3111A">
      <w:pPr>
        <w:rPr>
          <w:rFonts w:ascii="Arial" w:hAnsi="Arial" w:cs="Arial"/>
        </w:rPr>
      </w:pPr>
    </w:p>
    <w:p w14:paraId="7A0B790D" w14:textId="77777777" w:rsidR="00E3111A" w:rsidRDefault="00E3111A">
      <w:pPr>
        <w:rPr>
          <w:rFonts w:ascii="Arial" w:hAnsi="Arial" w:cs="Arial"/>
        </w:rPr>
      </w:pPr>
    </w:p>
    <w:p w14:paraId="252FF1D1" w14:textId="77777777" w:rsidR="00E3111A" w:rsidRDefault="00E3111A">
      <w:pPr>
        <w:pStyle w:val="Paragraphedeliste"/>
        <w:rPr>
          <w:rFonts w:ascii="Arial" w:hAnsi="Arial" w:cs="Arial"/>
        </w:rPr>
      </w:pPr>
    </w:p>
    <w:p w14:paraId="3B5CAFC6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5D3A3746" w14:textId="77777777" w:rsidR="006F3F09" w:rsidRDefault="006F3F09">
      <w:pPr>
        <w:rPr>
          <w:rFonts w:ascii="Arial" w:hAnsi="Arial" w:cs="Arial"/>
          <w:b/>
          <w:bCs/>
          <w:sz w:val="22"/>
          <w:szCs w:val="22"/>
        </w:rPr>
      </w:pPr>
    </w:p>
    <w:p w14:paraId="6DD01864" w14:textId="77777777" w:rsidR="00E3111A" w:rsidRDefault="00E3111A">
      <w:pPr>
        <w:rPr>
          <w:sz w:val="6"/>
          <w:szCs w:val="6"/>
        </w:rPr>
      </w:pPr>
    </w:p>
    <w:p w14:paraId="6344AFE2" w14:textId="77777777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PARTIE III : DESCRIPTION DU PROJET</w:t>
      </w:r>
    </w:p>
    <w:p w14:paraId="5D1C5F2B" w14:textId="6D522A29" w:rsidR="00E3111A" w:rsidRDefault="00924E5B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t>VOTRE MARCH</w:t>
      </w:r>
      <w:r w:rsidR="00833DC5">
        <w:rPr>
          <w:rFonts w:ascii="Arial" w:hAnsi="Arial" w:cs="Arial"/>
          <w:b/>
          <w:bCs/>
          <w:color w:val="FF814E"/>
          <w:sz w:val="22"/>
          <w:szCs w:val="22"/>
        </w:rPr>
        <w:t>É</w:t>
      </w:r>
    </w:p>
    <w:p w14:paraId="247BEE4F" w14:textId="7960EFB4" w:rsidR="00E3111A" w:rsidRPr="00CD0D4C" w:rsidRDefault="002A5B2F" w:rsidP="00CD0D4C">
      <w:pPr>
        <w:pStyle w:val="Paragraphedeliste"/>
        <w:numPr>
          <w:ilvl w:val="3"/>
          <w:numId w:val="17"/>
        </w:numPr>
        <w:spacing w:before="0" w:line="276" w:lineRule="auto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85012E8" wp14:editId="19C4C00D">
                <wp:simplePos x="0" y="0"/>
                <wp:positionH relativeFrom="column">
                  <wp:posOffset>239064</wp:posOffset>
                </wp:positionH>
                <wp:positionV relativeFrom="paragraph">
                  <wp:posOffset>314794</wp:posOffset>
                </wp:positionV>
                <wp:extent cx="5897024" cy="1669774"/>
                <wp:effectExtent l="0" t="0" r="8890" b="6985"/>
                <wp:wrapNone/>
                <wp:docPr id="1373890164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669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EC819E2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12E8" id="_x0000_s1037" type="#_x0000_t202" style="position:absolute;left:0;text-align:left;margin-left:18.8pt;margin-top:24.8pt;width:464.35pt;height:131.5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" fillcolor="white [3201]" strokeweight="1pt">
                <v:stroke dashstyle="1 1"/>
                <v:textbox>
                  <w:txbxContent>
                    <w:p w14:paraId="0EC819E2" w14:textId="77777777" w:rsidR="002A5B2F" w:rsidRDefault="002A5B2F" w:rsidP="002A5B2F"/>
                  </w:txbxContent>
                </v:textbox>
              </v:shape>
            </w:pict>
          </mc:Fallback>
        </mc:AlternateContent>
      </w:r>
      <w:r w:rsidR="006F3F09" w:rsidRPr="00CD0D4C">
        <w:rPr>
          <w:rFonts w:ascii="Arial" w:hAnsi="Arial" w:cs="Arial"/>
          <w:b/>
          <w:bCs/>
          <w:sz w:val="22"/>
          <w:szCs w:val="22"/>
        </w:rPr>
        <w:t>À quelle(s) problématique(s) répond votre projet ?</w:t>
      </w:r>
    </w:p>
    <w:p w14:paraId="4171FF93" w14:textId="4BB4F94D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D66910E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2D79A14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543EE2DB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B91D37D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46B1369" w14:textId="77777777" w:rsidR="00E3111A" w:rsidRDefault="00E3111A">
      <w:pPr>
        <w:pStyle w:val="Paragraphedeliste"/>
        <w:rPr>
          <w:rFonts w:ascii="Arial" w:hAnsi="Arial" w:cs="Arial"/>
          <w:b/>
          <w:bCs/>
          <w:sz w:val="16"/>
          <w:szCs w:val="16"/>
        </w:rPr>
      </w:pPr>
    </w:p>
    <w:p w14:paraId="18302615" w14:textId="77777777" w:rsidR="00CD0D4C" w:rsidRDefault="00CD0D4C" w:rsidP="00CD0D4C">
      <w:pPr>
        <w:pStyle w:val="Paragraphedeliste"/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AD49B67" w14:textId="3F3CBD1F" w:rsidR="00E3111A" w:rsidRPr="00CD0D4C" w:rsidRDefault="00924E5B" w:rsidP="00CD0D4C">
      <w:pPr>
        <w:pStyle w:val="Paragraphedeliste"/>
        <w:numPr>
          <w:ilvl w:val="0"/>
          <w:numId w:val="17"/>
        </w:num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CD0D4C">
        <w:rPr>
          <w:rFonts w:ascii="Arial" w:hAnsi="Arial" w:cs="Arial"/>
          <w:b/>
          <w:bCs/>
          <w:sz w:val="22"/>
          <w:szCs w:val="22"/>
        </w:rPr>
        <w:t>Quel(s) marché(s) adressez-vous ? Quels sont les besoins ? </w:t>
      </w:r>
    </w:p>
    <w:p w14:paraId="595AACC9" w14:textId="35EC577B" w:rsidR="00E3111A" w:rsidRDefault="002A5B2F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6E4EA57" wp14:editId="0EECA4F9">
                <wp:simplePos x="0" y="0"/>
                <wp:positionH relativeFrom="column">
                  <wp:posOffset>239064</wp:posOffset>
                </wp:positionH>
                <wp:positionV relativeFrom="paragraph">
                  <wp:posOffset>143068</wp:posOffset>
                </wp:positionV>
                <wp:extent cx="5897024" cy="1938131"/>
                <wp:effectExtent l="0" t="0" r="8890" b="17780"/>
                <wp:wrapNone/>
                <wp:docPr id="490149527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938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A6D96E1" w14:textId="77777777" w:rsidR="002A5B2F" w:rsidRDefault="002A5B2F" w:rsidP="002A5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EA57" id="_x0000_s1038" type="#_x0000_t202" style="position:absolute;margin-left:18.8pt;margin-top:11.25pt;width:464.35pt;height:152.6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" fillcolor="white [3201]" strokeweight="1pt">
                <v:stroke dashstyle="1 1"/>
                <v:textbox>
                  <w:txbxContent>
                    <w:p w14:paraId="5A6D96E1" w14:textId="77777777" w:rsidR="002A5B2F" w:rsidRDefault="002A5B2F" w:rsidP="002A5B2F"/>
                  </w:txbxContent>
                </v:textbox>
              </v:shape>
            </w:pict>
          </mc:Fallback>
        </mc:AlternateContent>
      </w:r>
    </w:p>
    <w:p w14:paraId="06A38A38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AFA28BC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7AF0274" w14:textId="77777777" w:rsidR="002A5B2F" w:rsidRDefault="002A5B2F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69511E3" w14:textId="77777777" w:rsidR="002A5B2F" w:rsidRDefault="002A5B2F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B237653" w14:textId="77777777" w:rsidR="002A5B2F" w:rsidRDefault="002A5B2F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80C1107" w14:textId="77777777" w:rsidR="002A5B2F" w:rsidRDefault="002A5B2F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BA67821" w14:textId="77777777" w:rsidR="002A5B2F" w:rsidRDefault="002A5B2F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4315EBE" w14:textId="77777777" w:rsidR="00CD0D4C" w:rsidRPr="00CD0D4C" w:rsidRDefault="00CD0D4C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3D14799E" w14:textId="573905E9" w:rsidR="00CD0D4C" w:rsidRPr="00CD0D4C" w:rsidRDefault="00CD0D4C" w:rsidP="00CD0D4C">
      <w:pPr>
        <w:pStyle w:val="Paragraphedeliste"/>
        <w:numPr>
          <w:ilvl w:val="0"/>
          <w:numId w:val="17"/>
        </w:numPr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CD0D4C">
        <w:rPr>
          <w:rFonts w:ascii="Arial" w:hAnsi="Arial" w:cs="Arial"/>
          <w:b/>
          <w:bCs/>
          <w:sz w:val="22"/>
          <w:szCs w:val="22"/>
        </w:rPr>
        <w:t>Quelles sont les solutions existantes et qui sont vos concurrents ? </w:t>
      </w:r>
    </w:p>
    <w:p w14:paraId="60D095EC" w14:textId="49503FDD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3C3824E" wp14:editId="018BD2A2">
                <wp:simplePos x="0" y="0"/>
                <wp:positionH relativeFrom="column">
                  <wp:posOffset>239064</wp:posOffset>
                </wp:positionH>
                <wp:positionV relativeFrom="paragraph">
                  <wp:posOffset>42240</wp:posOffset>
                </wp:positionV>
                <wp:extent cx="5897024" cy="2922105"/>
                <wp:effectExtent l="0" t="0" r="8890" b="12065"/>
                <wp:wrapNone/>
                <wp:docPr id="575624312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292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905D415" w14:textId="77777777" w:rsidR="00CD0D4C" w:rsidRDefault="00CD0D4C" w:rsidP="00CD0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3824E" id="_x0000_s1039" type="#_x0000_t202" style="position:absolute;margin-left:18.8pt;margin-top:3.35pt;width:464.35pt;height:230.1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" fillcolor="white [3201]" strokeweight="1pt">
                <v:stroke dashstyle="1 1"/>
                <v:textbox>
                  <w:txbxContent>
                    <w:p w14:paraId="0905D415" w14:textId="77777777" w:rsidR="00CD0D4C" w:rsidRDefault="00CD0D4C" w:rsidP="00CD0D4C"/>
                  </w:txbxContent>
                </v:textbox>
              </v:shape>
            </w:pict>
          </mc:Fallback>
        </mc:AlternateContent>
      </w:r>
    </w:p>
    <w:p w14:paraId="35ECB1E6" w14:textId="6B2A1ABA" w:rsidR="002A5B2F" w:rsidRDefault="002A5B2F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706F902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2468D94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2EB60D8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F149C70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9437124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892C372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643F893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A0C815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A7015ED" w14:textId="77777777" w:rsidR="00CD0D4C" w:rsidRDefault="00CD0D4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87697D4" w14:textId="77777777" w:rsidR="002A5B2F" w:rsidRDefault="002A5B2F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D449A4F" w14:textId="3C9F6403" w:rsidR="00CD0D4C" w:rsidRPr="00CD0D4C" w:rsidRDefault="00CD0D4C" w:rsidP="00CD0D4C">
      <w:pPr>
        <w:pStyle w:val="Paragraphedeliste"/>
        <w:numPr>
          <w:ilvl w:val="0"/>
          <w:numId w:val="17"/>
        </w:numPr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D5A61A7" wp14:editId="01BB44D1">
                <wp:simplePos x="0" y="0"/>
                <wp:positionH relativeFrom="column">
                  <wp:posOffset>244699</wp:posOffset>
                </wp:positionH>
                <wp:positionV relativeFrom="paragraph">
                  <wp:posOffset>311150</wp:posOffset>
                </wp:positionV>
                <wp:extent cx="5897024" cy="1938131"/>
                <wp:effectExtent l="0" t="0" r="8890" b="17780"/>
                <wp:wrapNone/>
                <wp:docPr id="847816125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938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E3A2049" w14:textId="77777777" w:rsidR="00CD0D4C" w:rsidRDefault="00CD0D4C" w:rsidP="00CD0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61A7" id="_x0000_s1040" type="#_x0000_t202" style="position:absolute;left:0;text-align:left;margin-left:19.25pt;margin-top:24.5pt;width:464.35pt;height:152.6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" fillcolor="white [3201]" strokeweight="1pt">
                <v:stroke dashstyle="1 1"/>
                <v:textbox>
                  <w:txbxContent>
                    <w:p w14:paraId="0E3A2049" w14:textId="77777777" w:rsidR="00CD0D4C" w:rsidRDefault="00CD0D4C" w:rsidP="00CD0D4C"/>
                  </w:txbxContent>
                </v:textbox>
              </v:shape>
            </w:pict>
          </mc:Fallback>
        </mc:AlternateContent>
      </w:r>
      <w:r w:rsidRPr="00CD0D4C">
        <w:rPr>
          <w:rFonts w:ascii="Arial" w:hAnsi="Arial" w:cs="Arial"/>
          <w:b/>
          <w:bCs/>
          <w:sz w:val="22"/>
          <w:szCs w:val="22"/>
        </w:rPr>
        <w:t>Quelles sont vos barrières à l’entrée ?</w:t>
      </w:r>
    </w:p>
    <w:p w14:paraId="14423302" w14:textId="513D9FEB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53FFB98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E5E048F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69B2C56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78CFA88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64DCAB4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7F3ADAF" w14:textId="4673DF64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VOTRE OFFRE </w:t>
      </w:r>
    </w:p>
    <w:p w14:paraId="5860B734" w14:textId="77777777" w:rsidR="00CD0D4C" w:rsidRP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4"/>
          <w:szCs w:val="4"/>
        </w:rPr>
      </w:pPr>
    </w:p>
    <w:p w14:paraId="1CAE48B1" w14:textId="40390498" w:rsidR="00CD0D4C" w:rsidRP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t>LA TECHNOLOGIE</w:t>
      </w:r>
    </w:p>
    <w:p w14:paraId="7B84CB55" w14:textId="44F99537" w:rsidR="00CD0D4C" w:rsidRPr="00CD0D4C" w:rsidRDefault="00CD0D4C" w:rsidP="00CD0D4C">
      <w:pPr>
        <w:pStyle w:val="Paragraphedeliste"/>
        <w:numPr>
          <w:ilvl w:val="3"/>
          <w:numId w:val="17"/>
        </w:numPr>
        <w:spacing w:before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  <w:r w:rsidRPr="00CD0D4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0796A8D" wp14:editId="3CF961A3">
                <wp:simplePos x="0" y="0"/>
                <wp:positionH relativeFrom="column">
                  <wp:posOffset>244699</wp:posOffset>
                </wp:positionH>
                <wp:positionV relativeFrom="paragraph">
                  <wp:posOffset>311150</wp:posOffset>
                </wp:positionV>
                <wp:extent cx="5897024" cy="1938131"/>
                <wp:effectExtent l="0" t="0" r="8890" b="17780"/>
                <wp:wrapNone/>
                <wp:docPr id="541210630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938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CC218D3" w14:textId="77777777" w:rsidR="00CD0D4C" w:rsidRDefault="00CD0D4C" w:rsidP="00CD0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96A8D" id="_x0000_s1041" type="#_x0000_t202" style="position:absolute;left:0;text-align:left;margin-left:19.25pt;margin-top:24.5pt;width:464.35pt;height:152.6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" fillcolor="white [3201]" strokeweight="1pt">
                <v:stroke dashstyle="1 1"/>
                <v:textbox>
                  <w:txbxContent>
                    <w:p w14:paraId="3CC218D3" w14:textId="77777777" w:rsidR="00CD0D4C" w:rsidRDefault="00CD0D4C" w:rsidP="00CD0D4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CD0D4C">
        <w:rPr>
          <w:rFonts w:ascii="Arial" w:hAnsi="Arial" w:cs="Arial"/>
          <w:b/>
          <w:bCs/>
          <w:sz w:val="22"/>
          <w:szCs w:val="22"/>
        </w:rPr>
        <w:t>otre projet nécessite-t-il le développement d'une technologie / produit / logiciel ?</w:t>
      </w:r>
    </w:p>
    <w:p w14:paraId="6229149A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39AC1F2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69EFA33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AAC7DDE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D3458CD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D9E45BD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FC2F044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D624865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B0D5292" w14:textId="5918A182" w:rsidR="00CD0D4C" w:rsidRDefault="00CD0D4C" w:rsidP="00CD0D4C">
      <w:pPr>
        <w:pStyle w:val="Paragraphedeliste"/>
        <w:numPr>
          <w:ilvl w:val="3"/>
          <w:numId w:val="17"/>
        </w:numPr>
        <w:ind w:left="851"/>
        <w:rPr>
          <w:rFonts w:ascii="Arial" w:hAnsi="Arial" w:cs="Arial"/>
          <w:b/>
          <w:bCs/>
          <w:sz w:val="22"/>
          <w:szCs w:val="22"/>
        </w:rPr>
      </w:pPr>
      <w:r w:rsidRPr="00CD0D4C">
        <w:rPr>
          <w:rFonts w:ascii="Arial" w:hAnsi="Arial" w:cs="Arial"/>
          <w:b/>
          <w:bCs/>
          <w:sz w:val="22"/>
          <w:szCs w:val="22"/>
        </w:rPr>
        <w:t>Dans ce cas : quelle maturité technologique avez-vous atteint : preuve de concept, prototype, scale-up, MVP…</w:t>
      </w:r>
      <w:r>
        <w:rPr>
          <w:rFonts w:ascii="Arial" w:hAnsi="Arial" w:cs="Arial"/>
          <w:b/>
          <w:bCs/>
          <w:sz w:val="22"/>
          <w:szCs w:val="22"/>
        </w:rPr>
        <w:t> ?</w:t>
      </w:r>
    </w:p>
    <w:p w14:paraId="71B64D3A" w14:textId="3C112C58" w:rsidR="00CD0D4C" w:rsidRPr="00CD0D4C" w:rsidRDefault="00CD0D4C" w:rsidP="00CD0D4C">
      <w:pPr>
        <w:pStyle w:val="Paragraphedeliste"/>
        <w:ind w:left="851"/>
        <w:rPr>
          <w:rFonts w:ascii="Arial" w:hAnsi="Arial" w:cs="Arial"/>
          <w:i/>
          <w:iCs/>
          <w:sz w:val="21"/>
          <w:szCs w:val="21"/>
        </w:rPr>
      </w:pPr>
      <w:r w:rsidRPr="00CD0D4C">
        <w:rPr>
          <w:rFonts w:ascii="Arial" w:hAnsi="Arial" w:cs="Arial"/>
          <w:i/>
          <w:iCs/>
          <w:sz w:val="21"/>
          <w:szCs w:val="21"/>
        </w:rPr>
        <w:t>Vous pouvez préciser le TRL</w:t>
      </w:r>
    </w:p>
    <w:p w14:paraId="7A5FC696" w14:textId="38EB6486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CD0D4C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2FFD2B7" wp14:editId="2C52E82E">
                <wp:simplePos x="0" y="0"/>
                <wp:positionH relativeFrom="column">
                  <wp:posOffset>248285</wp:posOffset>
                </wp:positionH>
                <wp:positionV relativeFrom="paragraph">
                  <wp:posOffset>52070</wp:posOffset>
                </wp:positionV>
                <wp:extent cx="5897024" cy="2472743"/>
                <wp:effectExtent l="0" t="0" r="8890" b="16510"/>
                <wp:wrapNone/>
                <wp:docPr id="1552984053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2472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FD1D35" w14:textId="77777777" w:rsidR="00CD0D4C" w:rsidRDefault="00CD0D4C" w:rsidP="00CD0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D2B7" id="_x0000_s1042" type="#_x0000_t202" style="position:absolute;left:0;text-align:left;margin-left:19.55pt;margin-top:4.1pt;width:464.35pt;height:194.7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" fillcolor="white [3201]" strokeweight="1pt">
                <v:stroke dashstyle="1 1"/>
                <v:textbox>
                  <w:txbxContent>
                    <w:p w14:paraId="58FD1D35" w14:textId="77777777" w:rsidR="00CD0D4C" w:rsidRDefault="00CD0D4C" w:rsidP="00CD0D4C"/>
                  </w:txbxContent>
                </v:textbox>
              </v:shape>
            </w:pict>
          </mc:Fallback>
        </mc:AlternateContent>
      </w:r>
    </w:p>
    <w:p w14:paraId="3FFA413D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17D4914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B23C54B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5D5C74A" w14:textId="77777777" w:rsidR="00CD0D4C" w:rsidRDefault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26EE4A2" w14:textId="77777777" w:rsidR="00E3111A" w:rsidRDefault="00E3111A">
      <w:pPr>
        <w:spacing w:after="0"/>
        <w:rPr>
          <w:sz w:val="14"/>
          <w:szCs w:val="14"/>
        </w:rPr>
      </w:pPr>
    </w:p>
    <w:p w14:paraId="5A7EC1DE" w14:textId="1C2692E4" w:rsidR="00E3111A" w:rsidRDefault="00E3111A"/>
    <w:p w14:paraId="4BE03DE2" w14:textId="77777777" w:rsidR="00E3111A" w:rsidRDefault="00E3111A"/>
    <w:p w14:paraId="74B2F7F1" w14:textId="77777777" w:rsidR="00E3111A" w:rsidRDefault="00E3111A"/>
    <w:p w14:paraId="10DEC786" w14:textId="77777777" w:rsidR="00E3111A" w:rsidRDefault="00E3111A"/>
    <w:p w14:paraId="5D7E4279" w14:textId="6FF8FCB2" w:rsidR="00CD0D4C" w:rsidRPr="00CD0D4C" w:rsidRDefault="00CD0D4C" w:rsidP="00CD0D4C">
      <w:pPr>
        <w:pStyle w:val="Paragraphedeliste"/>
        <w:numPr>
          <w:ilvl w:val="3"/>
          <w:numId w:val="17"/>
        </w:numPr>
        <w:spacing w:before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  <w:r w:rsidRPr="00CD0D4C"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32356DA" wp14:editId="2DC7D1F2">
                <wp:simplePos x="0" y="0"/>
                <wp:positionH relativeFrom="column">
                  <wp:posOffset>244699</wp:posOffset>
                </wp:positionH>
                <wp:positionV relativeFrom="paragraph">
                  <wp:posOffset>311150</wp:posOffset>
                </wp:positionV>
                <wp:extent cx="5897024" cy="1938131"/>
                <wp:effectExtent l="0" t="0" r="8890" b="17780"/>
                <wp:wrapNone/>
                <wp:docPr id="1151331136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938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A9363C" w14:textId="77777777" w:rsidR="00CD0D4C" w:rsidRDefault="00CD0D4C" w:rsidP="00CD0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356DA" id="_x0000_s1043" type="#_x0000_t202" style="position:absolute;left:0;text-align:left;margin-left:19.25pt;margin-top:24.5pt;width:464.35pt;height:152.6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" fillcolor="white [3201]" strokeweight="1pt">
                <v:stroke dashstyle="1 1"/>
                <v:textbox>
                  <w:txbxContent>
                    <w:p w14:paraId="62A9363C" w14:textId="77777777" w:rsidR="00CD0D4C" w:rsidRDefault="00CD0D4C" w:rsidP="00CD0D4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 xml:space="preserve">Quels sont vos principaux résultats ? </w:t>
      </w:r>
    </w:p>
    <w:p w14:paraId="4FC8FB0A" w14:textId="77777777" w:rsidR="00CD0D4C" w:rsidRDefault="00CD0D4C" w:rsidP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C539BBA" w14:textId="77777777" w:rsidR="00CD0D4C" w:rsidRDefault="00CD0D4C" w:rsidP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E8A1A64" w14:textId="77777777" w:rsidR="00CD0D4C" w:rsidRDefault="00CD0D4C" w:rsidP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D99139B" w14:textId="77777777" w:rsidR="00E3111A" w:rsidRDefault="00E3111A"/>
    <w:p w14:paraId="750E1880" w14:textId="77777777" w:rsidR="00CD0D4C" w:rsidRDefault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757DCD3D" w14:textId="77777777" w:rsidR="00CD0D4C" w:rsidRDefault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509C500F" w14:textId="77777777" w:rsidR="00CD0D4C" w:rsidRDefault="00CD0D4C" w:rsidP="00CD0D4C">
      <w:pPr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17E0A3D5" w14:textId="77777777" w:rsidR="00CD0D4C" w:rsidRPr="00CD0D4C" w:rsidRDefault="00CD0D4C" w:rsidP="00CD0D4C">
      <w:pPr>
        <w:rPr>
          <w:rFonts w:ascii="Arial" w:hAnsi="Arial" w:cs="Arial"/>
          <w:b/>
          <w:bCs/>
          <w:color w:val="FF814E"/>
          <w:sz w:val="10"/>
          <w:szCs w:val="10"/>
        </w:rPr>
      </w:pPr>
    </w:p>
    <w:p w14:paraId="6EC60660" w14:textId="32F6D9CD" w:rsidR="00CD0D4C" w:rsidRPr="00CD0D4C" w:rsidRDefault="00CD0D4C" w:rsidP="00CD0D4C">
      <w:pPr>
        <w:pStyle w:val="Paragraphedeliste"/>
        <w:numPr>
          <w:ilvl w:val="3"/>
          <w:numId w:val="17"/>
        </w:numPr>
        <w:spacing w:before="0" w:line="276" w:lineRule="auto"/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CD0D4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E9558D0" wp14:editId="027D0593">
                <wp:simplePos x="0" y="0"/>
                <wp:positionH relativeFrom="column">
                  <wp:posOffset>244699</wp:posOffset>
                </wp:positionH>
                <wp:positionV relativeFrom="paragraph">
                  <wp:posOffset>311150</wp:posOffset>
                </wp:positionV>
                <wp:extent cx="5897024" cy="1938131"/>
                <wp:effectExtent l="0" t="0" r="8890" b="17780"/>
                <wp:wrapNone/>
                <wp:docPr id="1830592985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938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0D38092" w14:textId="77777777" w:rsidR="00CD0D4C" w:rsidRDefault="00CD0D4C" w:rsidP="00CD0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58D0" id="_x0000_s1044" type="#_x0000_t202" style="position:absolute;left:0;text-align:left;margin-left:19.25pt;margin-top:24.5pt;width:464.35pt;height:152.6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" fillcolor="white [3201]" strokeweight="1pt">
                <v:stroke dashstyle="1 1"/>
                <v:textbox>
                  <w:txbxContent>
                    <w:p w14:paraId="10D38092" w14:textId="77777777" w:rsidR="00CD0D4C" w:rsidRDefault="00CD0D4C" w:rsidP="00CD0D4C"/>
                  </w:txbxContent>
                </v:textbox>
              </v:shape>
            </w:pict>
          </mc:Fallback>
        </mc:AlternateContent>
      </w:r>
      <w:r w:rsidRPr="00CD0D4C">
        <w:rPr>
          <w:rFonts w:ascii="Arial" w:hAnsi="Arial" w:cs="Arial"/>
          <w:b/>
          <w:bCs/>
          <w:sz w:val="22"/>
          <w:szCs w:val="22"/>
        </w:rPr>
        <w:t xml:space="preserve">Quels sont </w:t>
      </w:r>
      <w:r>
        <w:rPr>
          <w:rFonts w:ascii="Arial" w:hAnsi="Arial" w:cs="Arial"/>
          <w:b/>
          <w:bCs/>
          <w:sz w:val="22"/>
          <w:szCs w:val="22"/>
        </w:rPr>
        <w:t xml:space="preserve">les prochains verrous technologiques à lever ? </w:t>
      </w:r>
    </w:p>
    <w:p w14:paraId="3DEF88B0" w14:textId="77777777" w:rsidR="00CD0D4C" w:rsidRDefault="00CD0D4C" w:rsidP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95B8C80" w14:textId="77777777" w:rsidR="00CD0D4C" w:rsidRDefault="00CD0D4C" w:rsidP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829C5B2" w14:textId="77777777" w:rsidR="00CD0D4C" w:rsidRDefault="00CD0D4C" w:rsidP="00CD0D4C"/>
    <w:p w14:paraId="3592042C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3DB6E2E7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2C2B865F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1CCEA4CF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45DB5215" w14:textId="77777777" w:rsidR="00CD0D4C" w:rsidRPr="00CD0D4C" w:rsidRDefault="00CD0D4C" w:rsidP="00CD0D4C">
      <w:pPr>
        <w:rPr>
          <w:rFonts w:ascii="Arial" w:hAnsi="Arial" w:cs="Arial"/>
          <w:b/>
          <w:bCs/>
          <w:color w:val="FF814E"/>
          <w:sz w:val="10"/>
          <w:szCs w:val="10"/>
        </w:rPr>
      </w:pPr>
    </w:p>
    <w:p w14:paraId="38DFBA12" w14:textId="7E1BC815" w:rsidR="00CD0D4C" w:rsidRPr="00CD0D4C" w:rsidRDefault="00CD0D4C" w:rsidP="00CD0D4C">
      <w:pPr>
        <w:pStyle w:val="Paragraphedeliste"/>
        <w:numPr>
          <w:ilvl w:val="3"/>
          <w:numId w:val="17"/>
        </w:numPr>
        <w:spacing w:before="0" w:line="276" w:lineRule="auto"/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CD0D4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6E287CF" wp14:editId="2B80EA6A">
                <wp:simplePos x="0" y="0"/>
                <wp:positionH relativeFrom="column">
                  <wp:posOffset>244699</wp:posOffset>
                </wp:positionH>
                <wp:positionV relativeFrom="paragraph">
                  <wp:posOffset>311150</wp:posOffset>
                </wp:positionV>
                <wp:extent cx="5897024" cy="1938131"/>
                <wp:effectExtent l="0" t="0" r="8890" b="17780"/>
                <wp:wrapNone/>
                <wp:docPr id="614264699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024" cy="1938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6BF608E" w14:textId="77777777" w:rsidR="00CD0D4C" w:rsidRDefault="00CD0D4C" w:rsidP="00CD0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287CF" id="_x0000_s1045" type="#_x0000_t202" style="position:absolute;left:0;text-align:left;margin-left:19.25pt;margin-top:24.5pt;width:464.35pt;height:152.6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" fillcolor="white [3201]" strokeweight="1pt">
                <v:stroke dashstyle="1 1"/>
                <v:textbox>
                  <w:txbxContent>
                    <w:p w14:paraId="06BF608E" w14:textId="77777777" w:rsidR="00CD0D4C" w:rsidRDefault="00CD0D4C" w:rsidP="00CD0D4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Avez-vous de la propriété inte</w:t>
      </w:r>
      <w:r w:rsidR="00A34CEB">
        <w:rPr>
          <w:rFonts w:ascii="Arial" w:hAnsi="Arial" w:cs="Arial"/>
          <w:b/>
          <w:bCs/>
          <w:sz w:val="22"/>
          <w:szCs w:val="22"/>
        </w:rPr>
        <w:t>llectuelle ou allez-vous en générer ?</w:t>
      </w:r>
    </w:p>
    <w:p w14:paraId="79F21216" w14:textId="77777777" w:rsidR="00CD0D4C" w:rsidRDefault="00CD0D4C" w:rsidP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6ACD61E" w14:textId="77777777" w:rsidR="00CD0D4C" w:rsidRDefault="00CD0D4C" w:rsidP="00CD0D4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F9F2E1E" w14:textId="77777777" w:rsidR="00CD0D4C" w:rsidRDefault="00CD0D4C" w:rsidP="00CD0D4C"/>
    <w:p w14:paraId="58B8F9FB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4B5AFE28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7CD5148D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15826521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466E58DD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1253E0C4" w14:textId="77777777" w:rsidR="00CD0D4C" w:rsidRDefault="00CD0D4C" w:rsidP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7A5E17AE" w14:textId="77777777" w:rsidR="00CD0D4C" w:rsidRDefault="00CD0D4C" w:rsidP="00CD0D4C">
      <w:pPr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42D3354E" w14:textId="77777777" w:rsidR="00CD0D4C" w:rsidRDefault="00CD0D4C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2C46638E" w14:textId="77777777" w:rsidR="00CD0D4C" w:rsidRDefault="00CD0D4C" w:rsidP="00F6625A">
      <w:pPr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671B3C74" w14:textId="5833893F" w:rsidR="006F3F09" w:rsidRPr="00A34CEB" w:rsidRDefault="00924E5B" w:rsidP="00A34CEB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lastRenderedPageBreak/>
        <w:t xml:space="preserve">VOTRE </w:t>
      </w:r>
      <w:r w:rsidR="00A34CEB">
        <w:rPr>
          <w:rFonts w:ascii="Arial" w:hAnsi="Arial" w:cs="Arial"/>
          <w:b/>
          <w:bCs/>
          <w:color w:val="FF814E"/>
          <w:sz w:val="22"/>
          <w:szCs w:val="22"/>
        </w:rPr>
        <w:t>SOLUTION</w:t>
      </w:r>
      <w:r>
        <w:rPr>
          <w:rFonts w:ascii="Arial" w:hAnsi="Arial" w:cs="Arial"/>
          <w:b/>
          <w:bCs/>
          <w:color w:val="FF814E"/>
          <w:sz w:val="22"/>
          <w:szCs w:val="22"/>
        </w:rPr>
        <w:t xml:space="preserve"> </w:t>
      </w:r>
    </w:p>
    <w:p w14:paraId="6EA79A9F" w14:textId="5962430F" w:rsidR="00E3111A" w:rsidRDefault="00A34CEB" w:rsidP="00A34CEB">
      <w:pPr>
        <w:pStyle w:val="Paragraphedeliste"/>
        <w:numPr>
          <w:ilvl w:val="6"/>
          <w:numId w:val="17"/>
        </w:numPr>
        <w:spacing w:before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  <w:r w:rsidRPr="00A34CEB">
        <w:rPr>
          <w:rFonts w:ascii="Arial" w:hAnsi="Arial" w:cs="Arial"/>
          <w:b/>
          <w:bCs/>
          <w:sz w:val="22"/>
          <w:szCs w:val="22"/>
        </w:rPr>
        <w:t xml:space="preserve">Qui sont les clients potentiels ? </w:t>
      </w:r>
    </w:p>
    <w:p w14:paraId="323FB3B7" w14:textId="77777777" w:rsidR="00A34CEB" w:rsidRPr="00A34CEB" w:rsidRDefault="00A34CEB" w:rsidP="00A34CEB">
      <w:pPr>
        <w:pStyle w:val="Paragraphedeliste"/>
        <w:spacing w:before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</w:p>
    <w:p w14:paraId="2EE3BC99" w14:textId="77777777" w:rsidR="00E3111A" w:rsidRDefault="00924E5B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5D0349" wp14:editId="4F53C88F">
                <wp:simplePos x="0" y="0"/>
                <wp:positionH relativeFrom="margin">
                  <wp:align>center</wp:align>
                </wp:positionH>
                <wp:positionV relativeFrom="paragraph">
                  <wp:posOffset>6856</wp:posOffset>
                </wp:positionV>
                <wp:extent cx="5887093" cy="2162014"/>
                <wp:effectExtent l="0" t="0" r="18415" b="10160"/>
                <wp:wrapNone/>
                <wp:docPr id="6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162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AAA59" id="Rectangle 6" o:spid="_x0000_s1026" style="position:absolute;margin-left:0;margin-top:.55pt;width:463.55pt;height:170.25pt;z-index:2517493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71C716B7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DBF6236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227BC03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9648573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06055C1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AC6CA2B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746B387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E622F11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7B45DAB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D7A2F55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3768AEB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6CFF998" w14:textId="2F32077B" w:rsidR="00A34CEB" w:rsidRDefault="00924E5B" w:rsidP="00A34CEB">
      <w:pPr>
        <w:pStyle w:val="Paragraphedeliste"/>
        <w:numPr>
          <w:ilvl w:val="6"/>
          <w:numId w:val="17"/>
        </w:numPr>
        <w:spacing w:before="0" w:after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  <w:r w:rsidRPr="00A34CEB">
        <w:rPr>
          <w:rFonts w:ascii="Arial" w:hAnsi="Arial" w:cs="Arial"/>
          <w:b/>
          <w:bCs/>
          <w:sz w:val="22"/>
          <w:szCs w:val="22"/>
        </w:rPr>
        <w:t>Décrivez votre offre (</w:t>
      </w:r>
      <w:r w:rsidR="00A34CEB" w:rsidRPr="00A34CEB">
        <w:rPr>
          <w:rFonts w:ascii="Arial" w:hAnsi="Arial" w:cs="Arial"/>
          <w:b/>
          <w:bCs/>
          <w:sz w:val="22"/>
          <w:szCs w:val="22"/>
        </w:rPr>
        <w:t>produit ou service proposé, fonctionnalités</w:t>
      </w:r>
      <w:r w:rsidRPr="00A34CEB">
        <w:rPr>
          <w:rFonts w:ascii="Arial" w:hAnsi="Arial" w:cs="Arial"/>
          <w:b/>
          <w:bCs/>
          <w:sz w:val="22"/>
          <w:szCs w:val="22"/>
        </w:rPr>
        <w:t>)</w:t>
      </w:r>
    </w:p>
    <w:p w14:paraId="4688A55B" w14:textId="28FFC25C" w:rsidR="00E3111A" w:rsidRPr="00A34CEB" w:rsidRDefault="00924E5B" w:rsidP="00A34CEB">
      <w:pPr>
        <w:pStyle w:val="Paragraphedeliste"/>
        <w:spacing w:before="0" w:after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41E2E6" wp14:editId="16A068AF">
                <wp:simplePos x="0" y="0"/>
                <wp:positionH relativeFrom="margin">
                  <wp:align>center</wp:align>
                </wp:positionH>
                <wp:positionV relativeFrom="paragraph">
                  <wp:posOffset>129465</wp:posOffset>
                </wp:positionV>
                <wp:extent cx="5887093" cy="3400023"/>
                <wp:effectExtent l="0" t="0" r="18415" b="16510"/>
                <wp:wrapNone/>
                <wp:docPr id="6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3400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10BE5" id="Rectangle 6" o:spid="_x0000_s1026" style="position:absolute;margin-left:0;margin-top:10.2pt;width:463.55pt;height:267.7pt;z-index:2517514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033C68BB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F8A8B26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1091A02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15378A1B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EB9FD50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10378ED4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E6F074C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477D5DC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4543E4D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EE6E098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2A431225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A1BD0B5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822A398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3EAD103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2615548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D92B087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477D610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B941982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6992651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E56EBCB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A1E916B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48359A5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7704735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AE2F8F1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A1AD030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6EA6D56" w14:textId="77777777" w:rsidR="00F6625A" w:rsidRDefault="00F6625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8DD7F18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8A05D97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7F55E21" w14:textId="77777777" w:rsidR="00A34CEB" w:rsidRDefault="00A34CE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B1161EE" w14:textId="23D5D7DC" w:rsidR="00E3111A" w:rsidRPr="00A34CEB" w:rsidRDefault="00A34CEB" w:rsidP="00A34CEB">
      <w:pPr>
        <w:pStyle w:val="Paragraphedeliste"/>
        <w:numPr>
          <w:ilvl w:val="6"/>
          <w:numId w:val="17"/>
        </w:numPr>
        <w:spacing w:before="0" w:after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Quelle est votre proposition de valeur (ce qui vous différencie) ?</w:t>
      </w:r>
    </w:p>
    <w:p w14:paraId="24E6B8D6" w14:textId="77777777" w:rsidR="00E3111A" w:rsidRDefault="00924E5B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608CF48" wp14:editId="0B04D7AC">
                <wp:simplePos x="0" y="0"/>
                <wp:positionH relativeFrom="margin">
                  <wp:align>center</wp:align>
                </wp:positionH>
                <wp:positionV relativeFrom="paragraph">
                  <wp:posOffset>129228</wp:posOffset>
                </wp:positionV>
                <wp:extent cx="5887093" cy="2162014"/>
                <wp:effectExtent l="0" t="0" r="18415" b="10160"/>
                <wp:wrapNone/>
                <wp:docPr id="6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162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A23C8" id="Rectangle 6" o:spid="_x0000_s1026" style="position:absolute;margin-left:0;margin-top:10.2pt;width:463.55pt;height:170.25pt;z-index:2517534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424DA742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8166DB0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F7AC331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39F08DE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723ECDC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842A750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ADA6F58" w14:textId="77777777" w:rsidR="00E3111A" w:rsidRDefault="00E3111A"/>
    <w:p w14:paraId="08EE6EB8" w14:textId="77777777" w:rsidR="00E3111A" w:rsidRDefault="00E3111A">
      <w:pPr>
        <w:rPr>
          <w:sz w:val="8"/>
          <w:szCs w:val="8"/>
        </w:rPr>
      </w:pPr>
    </w:p>
    <w:p w14:paraId="3E1A43F6" w14:textId="7191FAAE" w:rsidR="00E3111A" w:rsidRDefault="00A34CEB">
      <w:pPr>
        <w:ind w:left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t>LE MODÈLE ÉCONOMIQUE</w:t>
      </w:r>
    </w:p>
    <w:p w14:paraId="10AE1A46" w14:textId="4D554388" w:rsidR="00E3111A" w:rsidRPr="00A34CEB" w:rsidRDefault="00A34CEB" w:rsidP="00A34CEB">
      <w:pPr>
        <w:pStyle w:val="Paragraphedeliste"/>
        <w:numPr>
          <w:ilvl w:val="3"/>
          <w:numId w:val="16"/>
        </w:numPr>
        <w:spacing w:before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Quelle est votre </w:t>
      </w:r>
      <w:r w:rsidRPr="00A34CEB">
        <w:rPr>
          <w:rFonts w:ascii="Arial" w:hAnsi="Arial" w:cs="Arial"/>
          <w:b/>
          <w:bCs/>
          <w:sz w:val="22"/>
          <w:szCs w:val="22"/>
        </w:rPr>
        <w:t>stratégie de déploiement et de commercialisation ? (Canaux de distribution, marketing…)</w:t>
      </w:r>
    </w:p>
    <w:p w14:paraId="0232A41C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187868" wp14:editId="14D00035">
                <wp:simplePos x="0" y="0"/>
                <wp:positionH relativeFrom="margin">
                  <wp:align>center</wp:align>
                </wp:positionH>
                <wp:positionV relativeFrom="paragraph">
                  <wp:posOffset>7749</wp:posOffset>
                </wp:positionV>
                <wp:extent cx="5887093" cy="1945038"/>
                <wp:effectExtent l="0" t="0" r="18415" b="17145"/>
                <wp:wrapNone/>
                <wp:docPr id="7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450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A072B" id="Rectangle 6" o:spid="_x0000_s1026" style="position:absolute;margin-left:0;margin-top:.6pt;width:463.55pt;height:153.15pt;z-index:2517575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6BCE6DE2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95A5B48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A6CC461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9B6944E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7C6450B8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2F79A1A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83A377C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5043372" w14:textId="77777777" w:rsidR="00A34CEB" w:rsidRDefault="00A34CEB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1C6F916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1AD1B4D" w14:textId="266AF8B2" w:rsidR="00A34CEB" w:rsidRPr="00A34CEB" w:rsidRDefault="00A34CEB" w:rsidP="00A34CEB">
      <w:pPr>
        <w:pStyle w:val="Paragraphedeliste"/>
        <w:numPr>
          <w:ilvl w:val="3"/>
          <w:numId w:val="16"/>
        </w:numPr>
        <w:ind w:left="851"/>
        <w:rPr>
          <w:rFonts w:ascii="Arial" w:hAnsi="Arial" w:cs="Arial"/>
          <w:b/>
          <w:bCs/>
          <w:sz w:val="22"/>
          <w:szCs w:val="22"/>
        </w:rPr>
      </w:pPr>
      <w:r w:rsidRPr="00A34CEB">
        <w:rPr>
          <w:rFonts w:ascii="Arial" w:hAnsi="Arial" w:cs="Arial"/>
          <w:b/>
          <w:bCs/>
          <w:sz w:val="22"/>
          <w:szCs w:val="22"/>
        </w:rPr>
        <w:t>Avez-vous estimé votre prix de revient (si pertinent) ? Votre prix de vente ?</w:t>
      </w:r>
    </w:p>
    <w:p w14:paraId="7F28D6FA" w14:textId="78FD2BB1" w:rsidR="00E3111A" w:rsidRDefault="00E3111A" w:rsidP="00A34CEB">
      <w:pPr>
        <w:pStyle w:val="Paragraphedeliste"/>
        <w:spacing w:before="0" w:after="0" w:line="276" w:lineRule="auto"/>
        <w:ind w:left="2880"/>
        <w:rPr>
          <w:rFonts w:ascii="Arial" w:hAnsi="Arial" w:cs="Arial"/>
          <w:b/>
          <w:bCs/>
          <w:sz w:val="22"/>
          <w:szCs w:val="22"/>
        </w:rPr>
      </w:pPr>
    </w:p>
    <w:p w14:paraId="64D3360A" w14:textId="3D72075A" w:rsidR="00A34CEB" w:rsidRDefault="00A34CEB" w:rsidP="00A34CEB">
      <w:pPr>
        <w:pStyle w:val="Paragraphedeliste"/>
        <w:spacing w:before="0" w:after="0" w:line="276" w:lineRule="auto"/>
        <w:ind w:left="28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A49D3E" wp14:editId="561052B5">
                <wp:simplePos x="0" y="0"/>
                <wp:positionH relativeFrom="margin">
                  <wp:posOffset>251460</wp:posOffset>
                </wp:positionH>
                <wp:positionV relativeFrom="paragraph">
                  <wp:posOffset>42491</wp:posOffset>
                </wp:positionV>
                <wp:extent cx="5887093" cy="2255004"/>
                <wp:effectExtent l="0" t="0" r="18415" b="12065"/>
                <wp:wrapNone/>
                <wp:docPr id="7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2550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FC673" id="Rectangle 6" o:spid="_x0000_s1026" style="position:absolute;margin-left:19.8pt;margin-top:3.35pt;width:463.55pt;height:177.55pt;z-index:251759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7826D61C" w14:textId="05838EAA" w:rsidR="00A34CEB" w:rsidRDefault="00A34CEB" w:rsidP="00A34CEB">
      <w:pPr>
        <w:pStyle w:val="Paragraphedeliste"/>
        <w:spacing w:before="0" w:after="0" w:line="276" w:lineRule="auto"/>
        <w:ind w:left="2880"/>
        <w:rPr>
          <w:rFonts w:ascii="Arial" w:hAnsi="Arial" w:cs="Arial"/>
          <w:b/>
          <w:bCs/>
          <w:sz w:val="22"/>
          <w:szCs w:val="22"/>
        </w:rPr>
      </w:pPr>
    </w:p>
    <w:p w14:paraId="2A8481B9" w14:textId="7CBFDD46" w:rsidR="00A34CEB" w:rsidRPr="00A34CEB" w:rsidRDefault="00A34CEB" w:rsidP="00A34CEB">
      <w:pPr>
        <w:pStyle w:val="Paragraphedeliste"/>
        <w:spacing w:before="0" w:after="0" w:line="276" w:lineRule="auto"/>
        <w:ind w:left="2880"/>
        <w:rPr>
          <w:rFonts w:ascii="Arial" w:hAnsi="Arial" w:cs="Arial"/>
          <w:b/>
          <w:bCs/>
          <w:sz w:val="22"/>
          <w:szCs w:val="22"/>
        </w:rPr>
      </w:pPr>
    </w:p>
    <w:p w14:paraId="5CCC437B" w14:textId="10AFA5A3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345BFE5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5DF717C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8116BDA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F6360D0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285E480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59BF3A4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ADEBF0F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E546C2E" w14:textId="75244F68" w:rsidR="00E3111A" w:rsidRPr="00A34CEB" w:rsidRDefault="00A34CEB" w:rsidP="00A34CEB">
      <w:pPr>
        <w:pStyle w:val="Paragraphedeliste"/>
        <w:numPr>
          <w:ilvl w:val="3"/>
          <w:numId w:val="16"/>
        </w:numPr>
        <w:spacing w:before="0" w:after="0" w:line="276" w:lineRule="auto"/>
        <w:ind w:left="851"/>
        <w:rPr>
          <w:rFonts w:ascii="Arial" w:hAnsi="Arial" w:cs="Arial"/>
          <w:b/>
          <w:bCs/>
          <w:sz w:val="22"/>
          <w:szCs w:val="22"/>
        </w:rPr>
      </w:pPr>
      <w:r w:rsidRPr="00A34CEB">
        <w:rPr>
          <w:rFonts w:ascii="Arial" w:hAnsi="Arial" w:cs="Arial"/>
          <w:b/>
          <w:bCs/>
          <w:sz w:val="22"/>
          <w:szCs w:val="22"/>
        </w:rPr>
        <w:t>Quelle est votre stratégie de financement de votre solution ? (R&amp;D, industrialisation, marketing …)</w:t>
      </w:r>
    </w:p>
    <w:p w14:paraId="27C6F05D" w14:textId="77777777" w:rsidR="00E3111A" w:rsidRDefault="00924E5B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BB95A2" wp14:editId="6C6836F9">
                <wp:simplePos x="0" y="0"/>
                <wp:positionH relativeFrom="margin">
                  <wp:align>center</wp:align>
                </wp:positionH>
                <wp:positionV relativeFrom="paragraph">
                  <wp:posOffset>132037</wp:posOffset>
                </wp:positionV>
                <wp:extent cx="5887093" cy="2255004"/>
                <wp:effectExtent l="0" t="0" r="18415" b="12065"/>
                <wp:wrapNone/>
                <wp:docPr id="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2550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F2A13" id="Rectangle 6" o:spid="_x0000_s1026" style="position:absolute;margin-left:0;margin-top:10.4pt;width:463.55pt;height:177.55pt;z-index:2517616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15FFD67C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2D41D74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E7AACC6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432CA0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13EA56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E11DAF4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E09AA44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3D5D490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ADDC70E" w14:textId="70D6FCD0" w:rsidR="00E3111A" w:rsidRPr="00A34CEB" w:rsidRDefault="00A34CEB" w:rsidP="00A34CEB">
      <w:pPr>
        <w:pStyle w:val="Paragraphedeliste"/>
        <w:numPr>
          <w:ilvl w:val="3"/>
          <w:numId w:val="16"/>
        </w:numPr>
        <w:spacing w:before="0" w:after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A34CEB">
        <w:rPr>
          <w:rFonts w:ascii="Arial" w:hAnsi="Arial" w:cs="Arial"/>
          <w:b/>
          <w:bCs/>
          <w:sz w:val="22"/>
          <w:szCs w:val="22"/>
        </w:rPr>
        <w:t>Avez-vous d'autres applications envisageables pour votre technologie ?</w:t>
      </w:r>
    </w:p>
    <w:p w14:paraId="492A2BCB" w14:textId="77777777" w:rsidR="00E3111A" w:rsidRDefault="00924E5B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11E777" wp14:editId="01C92A00">
                <wp:simplePos x="0" y="0"/>
                <wp:positionH relativeFrom="margin">
                  <wp:align>center</wp:align>
                </wp:positionH>
                <wp:positionV relativeFrom="paragraph">
                  <wp:posOffset>109079</wp:posOffset>
                </wp:positionV>
                <wp:extent cx="5887093" cy="3190461"/>
                <wp:effectExtent l="0" t="0" r="18415" b="10160"/>
                <wp:wrapNone/>
                <wp:docPr id="7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31904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A6F37" id="Rectangle 6" o:spid="_x0000_s1026" style="position:absolute;margin-left:0;margin-top:8.6pt;width:463.55pt;height:251.2pt;z-index:2517637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71DEDE10" w14:textId="77777777" w:rsidR="00E3111A" w:rsidRDefault="00E3111A"/>
    <w:p w14:paraId="0DFA0B6B" w14:textId="77777777" w:rsidR="00E3111A" w:rsidRDefault="00E3111A"/>
    <w:p w14:paraId="4C94C83C" w14:textId="77777777" w:rsidR="00E3111A" w:rsidRDefault="00E3111A"/>
    <w:p w14:paraId="02D280C4" w14:textId="77777777" w:rsidR="00E3111A" w:rsidRDefault="00E3111A"/>
    <w:p w14:paraId="60A27FF2" w14:textId="77777777" w:rsidR="00E3111A" w:rsidRDefault="00E3111A"/>
    <w:p w14:paraId="55134F37" w14:textId="77777777" w:rsidR="00E3111A" w:rsidRDefault="00E3111A"/>
    <w:p w14:paraId="60D2DBD4" w14:textId="77777777" w:rsidR="00E3111A" w:rsidRDefault="00E3111A"/>
    <w:p w14:paraId="14482E9B" w14:textId="77777777" w:rsidR="00E3111A" w:rsidRDefault="00E3111A"/>
    <w:p w14:paraId="3030BAF0" w14:textId="77777777" w:rsidR="00E3111A" w:rsidRDefault="00E3111A"/>
    <w:p w14:paraId="58805FBA" w14:textId="77777777" w:rsidR="00E3111A" w:rsidRDefault="00E3111A"/>
    <w:p w14:paraId="4FE55AE8" w14:textId="77777777" w:rsidR="00E3111A" w:rsidRDefault="00E3111A"/>
    <w:p w14:paraId="2CDD452F" w14:textId="77777777" w:rsidR="00E3111A" w:rsidRDefault="00E3111A"/>
    <w:p w14:paraId="3FB3D9D1" w14:textId="77777777" w:rsidR="00E3111A" w:rsidRDefault="00E3111A"/>
    <w:p w14:paraId="71B7F42D" w14:textId="77777777" w:rsidR="00E3111A" w:rsidRDefault="00E3111A"/>
    <w:p w14:paraId="7CDF0A9F" w14:textId="77777777" w:rsidR="00A34CEB" w:rsidRDefault="00A34CEB"/>
    <w:p w14:paraId="1AE99088" w14:textId="77777777" w:rsidR="00A34CEB" w:rsidRDefault="00A34CEB"/>
    <w:p w14:paraId="612D54A4" w14:textId="77777777" w:rsidR="00A34CEB" w:rsidRDefault="00A34CEB"/>
    <w:p w14:paraId="77E86BBC" w14:textId="77777777" w:rsidR="00A34CEB" w:rsidRDefault="00A34CEB"/>
    <w:p w14:paraId="2679E649" w14:textId="77777777" w:rsidR="00A34CEB" w:rsidRDefault="00A34CEB"/>
    <w:p w14:paraId="48DB70D0" w14:textId="77777777" w:rsidR="00A34CEB" w:rsidRPr="00A34CEB" w:rsidRDefault="00A34CEB">
      <w:pPr>
        <w:rPr>
          <w:sz w:val="2"/>
          <w:szCs w:val="2"/>
        </w:rPr>
      </w:pPr>
    </w:p>
    <w:p w14:paraId="48A639F3" w14:textId="44A91039" w:rsidR="00A34CEB" w:rsidRPr="00A34CEB" w:rsidRDefault="00A34CEB" w:rsidP="00A34CEB">
      <w:pPr>
        <w:ind w:left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t>VOTRE PLAN DE DÉVELOPPEMENT</w:t>
      </w:r>
    </w:p>
    <w:p w14:paraId="0986FE62" w14:textId="332A5883" w:rsidR="00A34CEB" w:rsidRPr="00A34CEB" w:rsidRDefault="00A34CEB" w:rsidP="00A34CEB">
      <w:pPr>
        <w:pStyle w:val="Paragraphedeliste"/>
        <w:numPr>
          <w:ilvl w:val="6"/>
          <w:numId w:val="16"/>
        </w:numPr>
        <w:spacing w:before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À quel stade de maturité est votre projet ?</w:t>
      </w:r>
    </w:p>
    <w:p w14:paraId="1AD9ACC0" w14:textId="77777777" w:rsidR="00A34CEB" w:rsidRDefault="00A34CEB" w:rsidP="00A34CE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1F45638" wp14:editId="559C82ED">
                <wp:simplePos x="0" y="0"/>
                <wp:positionH relativeFrom="margin">
                  <wp:align>center</wp:align>
                </wp:positionH>
                <wp:positionV relativeFrom="paragraph">
                  <wp:posOffset>7749</wp:posOffset>
                </wp:positionV>
                <wp:extent cx="5887093" cy="1945038"/>
                <wp:effectExtent l="0" t="0" r="18415" b="17145"/>
                <wp:wrapNone/>
                <wp:docPr id="189184475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450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8BFEA" id="Rectangle 6" o:spid="_x0000_s1026" style="position:absolute;margin-left:0;margin-top:.6pt;width:463.55pt;height:153.15pt;z-index:2518845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2BC50F9A" w14:textId="77777777" w:rsidR="00A34CEB" w:rsidRDefault="00A34CEB" w:rsidP="00A34CE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91F469A" w14:textId="77777777" w:rsidR="00E3111A" w:rsidRDefault="00E3111A"/>
    <w:p w14:paraId="0E91F424" w14:textId="77777777" w:rsidR="00A34CEB" w:rsidRDefault="00A34CEB"/>
    <w:p w14:paraId="5D0D2741" w14:textId="77777777" w:rsidR="00A34CEB" w:rsidRDefault="00A34CEB"/>
    <w:p w14:paraId="2A2F3593" w14:textId="77777777" w:rsidR="00A34CEB" w:rsidRDefault="00A34CEB"/>
    <w:p w14:paraId="2517DBB4" w14:textId="77777777" w:rsidR="00A34CEB" w:rsidRDefault="00A34CEB"/>
    <w:p w14:paraId="7E587C01" w14:textId="77777777" w:rsidR="00A34CEB" w:rsidRPr="00A34CEB" w:rsidRDefault="00A34CEB">
      <w:pPr>
        <w:rPr>
          <w:sz w:val="10"/>
          <w:szCs w:val="10"/>
        </w:rPr>
      </w:pPr>
    </w:p>
    <w:p w14:paraId="747BA9BE" w14:textId="4EB702E5" w:rsidR="00A34CEB" w:rsidRPr="00A34CEB" w:rsidRDefault="00A34CEB" w:rsidP="00A34CEB">
      <w:pPr>
        <w:pStyle w:val="Paragraphedeliste"/>
        <w:numPr>
          <w:ilvl w:val="6"/>
          <w:numId w:val="16"/>
        </w:numPr>
        <w:spacing w:before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Quels sont les principaux risques du projet et comment les </w:t>
      </w:r>
      <w:r w:rsidR="00740EFF">
        <w:rPr>
          <w:rFonts w:ascii="Arial" w:hAnsi="Arial" w:cs="Arial"/>
          <w:b/>
          <w:bCs/>
          <w:sz w:val="22"/>
          <w:szCs w:val="22"/>
        </w:rPr>
        <w:t>maîtrisez</w:t>
      </w:r>
      <w:r>
        <w:rPr>
          <w:rFonts w:ascii="Arial" w:hAnsi="Arial" w:cs="Arial"/>
          <w:b/>
          <w:bCs/>
          <w:sz w:val="22"/>
          <w:szCs w:val="22"/>
        </w:rPr>
        <w:t>-vous ?</w:t>
      </w:r>
    </w:p>
    <w:p w14:paraId="472BC340" w14:textId="77777777" w:rsidR="00A34CEB" w:rsidRDefault="00A34CEB" w:rsidP="00A34CE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C2659CA" wp14:editId="064F64DE">
                <wp:simplePos x="0" y="0"/>
                <wp:positionH relativeFrom="margin">
                  <wp:align>center</wp:align>
                </wp:positionH>
                <wp:positionV relativeFrom="paragraph">
                  <wp:posOffset>7749</wp:posOffset>
                </wp:positionV>
                <wp:extent cx="5887093" cy="1945038"/>
                <wp:effectExtent l="0" t="0" r="18415" b="17145"/>
                <wp:wrapNone/>
                <wp:docPr id="167174403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450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C55D8" id="Rectangle 6" o:spid="_x0000_s1026" style="position:absolute;margin-left:0;margin-top:.6pt;width:463.55pt;height:153.15pt;z-index:2518865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74EE575F" w14:textId="77777777" w:rsidR="00A34CEB" w:rsidRDefault="00A34CEB" w:rsidP="00A34CE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69AD1A4" w14:textId="77777777" w:rsidR="00A34CEB" w:rsidRDefault="00A34CEB" w:rsidP="00A34CEB"/>
    <w:p w14:paraId="2C6983C7" w14:textId="77777777" w:rsidR="00A34CEB" w:rsidRDefault="00A34CEB" w:rsidP="00A34CEB"/>
    <w:p w14:paraId="66F1453A" w14:textId="77777777" w:rsidR="00A34CEB" w:rsidRDefault="00A34CEB" w:rsidP="00A34CEB"/>
    <w:p w14:paraId="50F9BD67" w14:textId="77777777" w:rsidR="00A34CEB" w:rsidRDefault="00A34CEB" w:rsidP="00A34CEB"/>
    <w:p w14:paraId="7FE45D48" w14:textId="77777777" w:rsidR="00E3111A" w:rsidRDefault="00E3111A"/>
    <w:p w14:paraId="53E4E6CF" w14:textId="77777777" w:rsidR="00A34CEB" w:rsidRPr="00A34CEB" w:rsidRDefault="00A34CEB">
      <w:pPr>
        <w:rPr>
          <w:sz w:val="10"/>
          <w:szCs w:val="10"/>
        </w:rPr>
      </w:pPr>
    </w:p>
    <w:p w14:paraId="4126507E" w14:textId="41810429" w:rsidR="00A34CEB" w:rsidRPr="00A34CEB" w:rsidRDefault="00A34CEB" w:rsidP="00A34CEB">
      <w:pPr>
        <w:pStyle w:val="Paragraphedeliste"/>
        <w:numPr>
          <w:ilvl w:val="6"/>
          <w:numId w:val="16"/>
        </w:numPr>
        <w:spacing w:before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Quelles </w:t>
      </w:r>
      <w:r w:rsidRPr="00A34CEB">
        <w:rPr>
          <w:rFonts w:ascii="Arial" w:hAnsi="Arial" w:cs="Arial"/>
          <w:b/>
          <w:bCs/>
          <w:sz w:val="22"/>
          <w:szCs w:val="22"/>
        </w:rPr>
        <w:t>sont vos prochaines étapes et quels sont les moyens (humains ou ressources) que vous souhaitez développer ?</w:t>
      </w:r>
    </w:p>
    <w:p w14:paraId="75EAD3ED" w14:textId="77777777" w:rsidR="00A34CEB" w:rsidRDefault="00A34CEB" w:rsidP="00A34CE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A72ADE1" wp14:editId="1297494C">
                <wp:simplePos x="0" y="0"/>
                <wp:positionH relativeFrom="margin">
                  <wp:align>center</wp:align>
                </wp:positionH>
                <wp:positionV relativeFrom="paragraph">
                  <wp:posOffset>7749</wp:posOffset>
                </wp:positionV>
                <wp:extent cx="5887093" cy="2627291"/>
                <wp:effectExtent l="0" t="0" r="18415" b="14605"/>
                <wp:wrapNone/>
                <wp:docPr id="17237282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627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ED247" id="Rectangle 6" o:spid="_x0000_s1026" style="position:absolute;margin-left:0;margin-top:.6pt;width:463.55pt;height:206.85pt;z-index:2518886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4CD1295A" w14:textId="77777777" w:rsidR="00A34CEB" w:rsidRDefault="00A34CEB" w:rsidP="00A34CE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F2C3E16" w14:textId="77777777" w:rsidR="00A34CEB" w:rsidRDefault="00A34CEB" w:rsidP="00A34CEB"/>
    <w:p w14:paraId="2F56840C" w14:textId="77777777" w:rsidR="00A34CEB" w:rsidRDefault="00A34CEB" w:rsidP="00A34CEB"/>
    <w:p w14:paraId="251480BA" w14:textId="77777777" w:rsidR="00A34CEB" w:rsidRDefault="00A34CEB" w:rsidP="00A34CEB"/>
    <w:p w14:paraId="1E9B142C" w14:textId="77777777" w:rsidR="00A34CEB" w:rsidRDefault="00A34CEB" w:rsidP="00A34CEB"/>
    <w:p w14:paraId="3E61A317" w14:textId="77777777" w:rsidR="00A34CEB" w:rsidRDefault="00A34CEB" w:rsidP="00A34CEB"/>
    <w:p w14:paraId="42BA91A8" w14:textId="77777777" w:rsidR="00A34CEB" w:rsidRDefault="00A34CEB" w:rsidP="00A34CEB"/>
    <w:p w14:paraId="40DCB188" w14:textId="77777777" w:rsidR="00E24540" w:rsidRDefault="00E24540" w:rsidP="00A34CEB"/>
    <w:p w14:paraId="76DB7D1A" w14:textId="77777777" w:rsidR="00E3111A" w:rsidRDefault="00E3111A"/>
    <w:p w14:paraId="3C893700" w14:textId="77777777" w:rsidR="00A34CEB" w:rsidRPr="00E24540" w:rsidRDefault="00A34CEB">
      <w:pPr>
        <w:rPr>
          <w:sz w:val="6"/>
          <w:szCs w:val="6"/>
        </w:rPr>
      </w:pPr>
    </w:p>
    <w:p w14:paraId="4F9F8E5E" w14:textId="19DFA052" w:rsidR="00E24540" w:rsidRPr="00A34CEB" w:rsidRDefault="00E24540" w:rsidP="00E24540">
      <w:pPr>
        <w:pStyle w:val="Paragraphedeliste"/>
        <w:numPr>
          <w:ilvl w:val="6"/>
          <w:numId w:val="16"/>
        </w:numPr>
        <w:spacing w:before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Qui sont</w:t>
      </w:r>
      <w:r w:rsidRPr="00E24540">
        <w:rPr>
          <w:rFonts w:ascii="Arial" w:hAnsi="Arial" w:cs="Arial"/>
          <w:b/>
          <w:bCs/>
          <w:sz w:val="22"/>
          <w:szCs w:val="22"/>
        </w:rPr>
        <w:t xml:space="preserve"> vos potentiels partenaires de développement (commerciaux, techniques, financeurs) ? En avez-vous déjà établis ?</w:t>
      </w:r>
    </w:p>
    <w:p w14:paraId="372582FE" w14:textId="77777777" w:rsidR="00E24540" w:rsidRDefault="00E24540" w:rsidP="00E24540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BDDD67E" wp14:editId="787A57F8">
                <wp:simplePos x="0" y="0"/>
                <wp:positionH relativeFrom="margin">
                  <wp:align>center</wp:align>
                </wp:positionH>
                <wp:positionV relativeFrom="paragraph">
                  <wp:posOffset>7749</wp:posOffset>
                </wp:positionV>
                <wp:extent cx="5887093" cy="2627291"/>
                <wp:effectExtent l="0" t="0" r="18415" b="14605"/>
                <wp:wrapNone/>
                <wp:docPr id="109356130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627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3783B" id="Rectangle 6" o:spid="_x0000_s1026" style="position:absolute;margin-left:0;margin-top:.6pt;width:463.55pt;height:206.85pt;z-index:2518906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351F11C2" w14:textId="77777777" w:rsidR="00E24540" w:rsidRDefault="00E24540" w:rsidP="00E24540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3F8FDE5" w14:textId="77777777" w:rsidR="00E24540" w:rsidRDefault="00E24540" w:rsidP="00E24540"/>
    <w:p w14:paraId="0230F96F" w14:textId="77777777" w:rsidR="00E24540" w:rsidRDefault="00E24540" w:rsidP="00E24540"/>
    <w:p w14:paraId="321DB38B" w14:textId="4E978631" w:rsidR="00A34CEB" w:rsidRDefault="00A34CEB"/>
    <w:p w14:paraId="45F3A055" w14:textId="72F27A4B" w:rsidR="00A34CEB" w:rsidRDefault="00A34CEB"/>
    <w:p w14:paraId="6A6833C5" w14:textId="77777777" w:rsidR="00A34CEB" w:rsidRDefault="00A34CEB"/>
    <w:p w14:paraId="4E56444F" w14:textId="77777777" w:rsidR="00A34CEB" w:rsidRDefault="00A34CEB"/>
    <w:p w14:paraId="0C2008B0" w14:textId="77777777" w:rsidR="00A34CEB" w:rsidRDefault="00A34CEB"/>
    <w:p w14:paraId="66BEF3BB" w14:textId="77777777" w:rsidR="00A34CEB" w:rsidRDefault="00A34CEB"/>
    <w:p w14:paraId="3C90328A" w14:textId="3F7D97E0" w:rsidR="00E24540" w:rsidRPr="00A34CEB" w:rsidRDefault="00E24540" w:rsidP="00E24540">
      <w:pPr>
        <w:pStyle w:val="Paragraphedeliste"/>
        <w:numPr>
          <w:ilvl w:val="6"/>
          <w:numId w:val="16"/>
        </w:numPr>
        <w:spacing w:before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E24540">
        <w:rPr>
          <w:rFonts w:ascii="Arial" w:hAnsi="Arial" w:cs="Arial"/>
          <w:b/>
          <w:bCs/>
          <w:sz w:val="22"/>
          <w:szCs w:val="22"/>
        </w:rPr>
        <w:t>Quels sont vos objectifs à 3 ans en termes de jalons R&amp;D ou d’industrialisation, de commercialisation, de recrutement ?</w:t>
      </w:r>
    </w:p>
    <w:p w14:paraId="02EFA4CA" w14:textId="77777777" w:rsidR="00E24540" w:rsidRDefault="00E24540" w:rsidP="00E24540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8731197" wp14:editId="0176B509">
                <wp:simplePos x="0" y="0"/>
                <wp:positionH relativeFrom="margin">
                  <wp:align>center</wp:align>
                </wp:positionH>
                <wp:positionV relativeFrom="paragraph">
                  <wp:posOffset>7749</wp:posOffset>
                </wp:positionV>
                <wp:extent cx="5887093" cy="2627291"/>
                <wp:effectExtent l="0" t="0" r="18415" b="14605"/>
                <wp:wrapNone/>
                <wp:docPr id="70116102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627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DA898" id="Rectangle 6" o:spid="_x0000_s1026" style="position:absolute;margin-left:0;margin-top:.6pt;width:463.55pt;height:206.85pt;z-index:2518927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3E9185E4" w14:textId="77777777" w:rsidR="00E24540" w:rsidRDefault="00E24540" w:rsidP="00E24540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FCA519F" w14:textId="77777777" w:rsidR="00E24540" w:rsidRDefault="00E24540" w:rsidP="00E24540"/>
    <w:p w14:paraId="3FAA30C8" w14:textId="77777777" w:rsidR="00E24540" w:rsidRDefault="00E24540" w:rsidP="00E24540"/>
    <w:p w14:paraId="7F1E3168" w14:textId="77777777" w:rsidR="00E24540" w:rsidRDefault="00E24540" w:rsidP="00E24540"/>
    <w:p w14:paraId="445A714C" w14:textId="77777777" w:rsidR="00E24540" w:rsidRDefault="00E24540" w:rsidP="00E24540"/>
    <w:p w14:paraId="5CB936AA" w14:textId="77777777" w:rsidR="00E24540" w:rsidRDefault="00E24540" w:rsidP="00E24540"/>
    <w:p w14:paraId="00AFDAB8" w14:textId="77777777" w:rsidR="00A34CEB" w:rsidRDefault="00A34CEB"/>
    <w:p w14:paraId="22C26A2A" w14:textId="77777777" w:rsidR="00E24540" w:rsidRDefault="00E24540"/>
    <w:p w14:paraId="27D653F9" w14:textId="77777777" w:rsidR="00E24540" w:rsidRDefault="00E24540"/>
    <w:p w14:paraId="1A5B7ACA" w14:textId="77777777" w:rsidR="00E24540" w:rsidRDefault="00E24540"/>
    <w:p w14:paraId="1D5EB600" w14:textId="77777777" w:rsidR="00E24540" w:rsidRDefault="00E24540"/>
    <w:p w14:paraId="1750E3C3" w14:textId="77777777" w:rsidR="00E24540" w:rsidRDefault="00E24540"/>
    <w:p w14:paraId="1732780E" w14:textId="77777777" w:rsidR="00E24540" w:rsidRDefault="00E24540"/>
    <w:p w14:paraId="26289956" w14:textId="77777777" w:rsidR="00E24540" w:rsidRDefault="00E24540"/>
    <w:p w14:paraId="24F4039D" w14:textId="77777777" w:rsidR="00E24540" w:rsidRDefault="00E24540"/>
    <w:p w14:paraId="4105E57E" w14:textId="77777777" w:rsidR="00E24540" w:rsidRDefault="00E24540"/>
    <w:p w14:paraId="01F9DDC4" w14:textId="63AA205D" w:rsidR="00E24540" w:rsidRPr="00E24540" w:rsidRDefault="00E24540" w:rsidP="003047F7">
      <w:pPr>
        <w:pStyle w:val="Paragraphedeliste"/>
        <w:numPr>
          <w:ilvl w:val="6"/>
          <w:numId w:val="16"/>
        </w:numPr>
        <w:spacing w:before="0" w:line="276" w:lineRule="auto"/>
        <w:ind w:left="993" w:right="45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Avez-vous déjà structuré un BP financier ? (Précisez votre CA prévisionnel à 3 ans)</w:t>
      </w:r>
    </w:p>
    <w:p w14:paraId="5D90CA60" w14:textId="77777777" w:rsidR="00E24540" w:rsidRDefault="00E24540" w:rsidP="00E24540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2B9B9E1" wp14:editId="7A1CB1AB">
                <wp:simplePos x="0" y="0"/>
                <wp:positionH relativeFrom="margin">
                  <wp:align>center</wp:align>
                </wp:positionH>
                <wp:positionV relativeFrom="paragraph">
                  <wp:posOffset>7749</wp:posOffset>
                </wp:positionV>
                <wp:extent cx="5887093" cy="2627291"/>
                <wp:effectExtent l="0" t="0" r="18415" b="14605"/>
                <wp:wrapNone/>
                <wp:docPr id="125850786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627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42770" id="Rectangle 6" o:spid="_x0000_s1026" style="position:absolute;margin-left:0;margin-top:.6pt;width:463.55pt;height:206.85pt;z-index:2518947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16B0AC34" w14:textId="77777777" w:rsidR="00E24540" w:rsidRDefault="00E24540" w:rsidP="00E24540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12CB0CE0" w14:textId="77777777" w:rsidR="00E24540" w:rsidRDefault="00E24540" w:rsidP="00E24540"/>
    <w:p w14:paraId="5E35811E" w14:textId="77777777" w:rsidR="00E24540" w:rsidRDefault="00E24540"/>
    <w:p w14:paraId="3AE503E9" w14:textId="77777777" w:rsidR="00E24540" w:rsidRDefault="00E24540"/>
    <w:p w14:paraId="1F7B6286" w14:textId="77777777" w:rsidR="00E24540" w:rsidRDefault="00E24540"/>
    <w:p w14:paraId="447D40D2" w14:textId="77777777" w:rsidR="00E24540" w:rsidRDefault="00E24540"/>
    <w:p w14:paraId="0AB5A745" w14:textId="77777777" w:rsidR="00E24540" w:rsidRDefault="00E24540"/>
    <w:p w14:paraId="5CA847E4" w14:textId="77777777" w:rsidR="00E91D4F" w:rsidRDefault="00E91D4F"/>
    <w:p w14:paraId="4AB7258F" w14:textId="77777777" w:rsidR="008F7976" w:rsidRPr="008F7976" w:rsidRDefault="008F7976">
      <w:pPr>
        <w:rPr>
          <w:sz w:val="8"/>
          <w:szCs w:val="8"/>
        </w:rPr>
      </w:pPr>
    </w:p>
    <w:p w14:paraId="0171A3D5" w14:textId="77777777" w:rsidR="00E3111A" w:rsidRDefault="00E3111A">
      <w:pPr>
        <w:rPr>
          <w:sz w:val="6"/>
          <w:szCs w:val="6"/>
        </w:rPr>
      </w:pPr>
    </w:p>
    <w:p w14:paraId="7FA6CE82" w14:textId="77777777" w:rsidR="00E3111A" w:rsidRDefault="00924E5B">
      <w:pPr>
        <w:ind w:left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t>VOTRE IMPACT ENVIRONNEMENTAL ET SOCIETAL</w:t>
      </w:r>
    </w:p>
    <w:p w14:paraId="07B9FE10" w14:textId="781D8427" w:rsidR="00E91D4F" w:rsidRDefault="00924E5B" w:rsidP="003047F7">
      <w:pPr>
        <w:pStyle w:val="Paragraphedeliste"/>
        <w:numPr>
          <w:ilvl w:val="0"/>
          <w:numId w:val="21"/>
        </w:numPr>
        <w:ind w:left="993"/>
      </w:pPr>
      <w:r w:rsidRPr="003047F7">
        <w:rPr>
          <w:rFonts w:ascii="Arial" w:hAnsi="Arial" w:cs="Arial"/>
          <w:b/>
          <w:bCs/>
          <w:sz w:val="22"/>
          <w:szCs w:val="22"/>
        </w:rPr>
        <w:t xml:space="preserve">Quels ODD adressez-vous ? </w:t>
      </w:r>
      <w:hyperlink r:id="rId7" w:tooltip="https://www.agenda-2030.fr/17-objectifs-de-developpement-durable/" w:history="1">
        <w:r w:rsidR="00E91D4F" w:rsidRPr="003047F7">
          <w:rPr>
            <w:rStyle w:val="Lienhypertexte"/>
            <w:rFonts w:ascii="Arial" w:hAnsi="Arial" w:cs="Arial"/>
            <w:sz w:val="22"/>
            <w:szCs w:val="22"/>
          </w:rPr>
          <w:t>Définitions des ODD pour rappel*</w:t>
        </w:r>
      </w:hyperlink>
    </w:p>
    <w:p w14:paraId="78B52D6B" w14:textId="77777777" w:rsidR="003047F7" w:rsidRDefault="003047F7" w:rsidP="003047F7">
      <w:pPr>
        <w:pStyle w:val="Paragraphedeliste"/>
        <w:ind w:left="993"/>
      </w:pPr>
    </w:p>
    <w:p w14:paraId="11AEB7B8" w14:textId="03CB9488" w:rsidR="00E91D4F" w:rsidRDefault="00E91D4F" w:rsidP="00E91D4F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DCD1AD5" wp14:editId="008B2CE2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27548797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B777AC" id="Rectangle 7" o:spid="_x0000_s1026" style="position:absolute;margin-left:51.7pt;margin-top:.25pt;width:11.45pt;height:11.35pt;z-index:-25152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 w:rsidRPr="0084633F">
        <w:rPr>
          <w:rFonts w:ascii="Arial" w:hAnsi="Arial" w:cs="Arial"/>
        </w:rPr>
        <w:t>Éradication de la pauvreté</w:t>
      </w:r>
    </w:p>
    <w:p w14:paraId="76CAD326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5E1359AE" w14:textId="66F38A25" w:rsidR="00E91D4F" w:rsidRDefault="00E91D4F" w:rsidP="00E91D4F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64582DC" wp14:editId="63BA2AEE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55011960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C0E85D" id="Rectangle 7" o:spid="_x0000_s1026" style="position:absolute;margin-left:51.7pt;margin-top:.3pt;width:11.45pt;height:11.35pt;z-index:-25152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</w:t>
      </w:r>
      <w:r w:rsidRPr="00E91D4F">
        <w:rPr>
          <w:rFonts w:ascii="Arial" w:hAnsi="Arial" w:cs="Arial"/>
        </w:rPr>
        <w:t>Lutte contre la faim</w:t>
      </w:r>
    </w:p>
    <w:p w14:paraId="2764523C" w14:textId="47008212" w:rsidR="00E91D4F" w:rsidRDefault="00E91D4F" w:rsidP="00E91D4F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80DDF53" wp14:editId="473D5E73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05824050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F1B7F6" id="Rectangle 7" o:spid="_x0000_s1026" style="position:absolute;margin-left:51.7pt;margin-top:.3pt;width:11.45pt;height:11.35pt;z-index:-25152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 w:rsidRPr="00E91D4F">
        <w:rPr>
          <w:rFonts w:ascii="Arial" w:hAnsi="Arial" w:cs="Arial"/>
        </w:rPr>
        <w:t>Santé et bien-être pour tous</w:t>
      </w:r>
    </w:p>
    <w:p w14:paraId="4EB3A276" w14:textId="1270ECB2" w:rsidR="00E91D4F" w:rsidRDefault="00E91D4F" w:rsidP="00E91D4F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185D3FD1" wp14:editId="4C65E6D4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05511685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C12A0F" id="Rectangle 7" o:spid="_x0000_s1026" style="position:absolute;margin-left:51.35pt;margin-top:.35pt;width:11.45pt;height:11.35pt;z-index:-25151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 w:rsidRPr="00E91D4F">
        <w:rPr>
          <w:rFonts w:ascii="Arial" w:hAnsi="Arial" w:cs="Arial"/>
        </w:rPr>
        <w:t>Accès à une éducation de qualité</w:t>
      </w:r>
    </w:p>
    <w:p w14:paraId="5C6C5A76" w14:textId="27445378" w:rsidR="00E91D4F" w:rsidRDefault="00E91D4F" w:rsidP="00E91D4F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C552BCD" wp14:editId="6A7E610A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48557125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BDB624" id="Rectangle 7" o:spid="_x0000_s1026" style="position:absolute;margin-left:51.7pt;margin-top:.25pt;width:11.45pt;height:11.35pt;z-index:-25151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 w:rsidRPr="00E91D4F">
        <w:rPr>
          <w:rFonts w:ascii="Arial" w:hAnsi="Arial" w:cs="Arial"/>
        </w:rPr>
        <w:t>Égalité femmes-hommes</w:t>
      </w:r>
    </w:p>
    <w:p w14:paraId="43D759A7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37972E04" w14:textId="32EABCB8" w:rsidR="00E91D4F" w:rsidRDefault="00E91D4F" w:rsidP="00E91D4F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D5DA95B" wp14:editId="5D36D10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2720907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90E0E8" id="Rectangle 7" o:spid="_x0000_s1026" style="position:absolute;margin-left:51.7pt;margin-top:.3pt;width:11.45pt;height:11.35pt;z-index:-25151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</w:t>
      </w:r>
      <w:r w:rsidRPr="00E91D4F">
        <w:rPr>
          <w:rFonts w:ascii="Arial" w:hAnsi="Arial" w:cs="Arial"/>
        </w:rPr>
        <w:t>Accès à l’eau potable et à l’assainissement</w:t>
      </w:r>
    </w:p>
    <w:p w14:paraId="065A43B1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1600A3C0" w14:textId="64277F30" w:rsidR="00E91D4F" w:rsidRDefault="00E91D4F" w:rsidP="00E91D4F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Accès à une énergie propre et abordable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2265BDB5" wp14:editId="342B9F86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897777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0222A" id="Rectangle 7" o:spid="_x0000_s1026" style="position:absolute;margin-left:51.7pt;margin-top:.25pt;width:11.45pt;height:11.35pt;z-index:-25151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</w:p>
    <w:p w14:paraId="3196BD57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7EEA7C1B" w14:textId="715EAECB" w:rsidR="00E91D4F" w:rsidRPr="005F7B5A" w:rsidRDefault="00E91D4F" w:rsidP="005F7B5A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8939832" wp14:editId="214278B4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94431850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29E56" id="Rectangle 7" o:spid="_x0000_s1026" style="position:absolute;margin-left:51.7pt;margin-top:.3pt;width:11.45pt;height:11.35pt;z-index:-25151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 w:rsidRPr="00E91D4F">
        <w:rPr>
          <w:rFonts w:ascii="Arial" w:hAnsi="Arial" w:cs="Arial"/>
        </w:rPr>
        <w:t>Emploi décent et développement économique</w:t>
      </w:r>
    </w:p>
    <w:p w14:paraId="085BE3D6" w14:textId="77777777" w:rsidR="00E91D4F" w:rsidRDefault="00E91D4F" w:rsidP="00E91D4F">
      <w:pPr>
        <w:pStyle w:val="Paragraphedeliste"/>
        <w:ind w:left="1440"/>
        <w:rPr>
          <w:rFonts w:ascii="Arial" w:hAnsi="Arial" w:cs="Arial"/>
        </w:rPr>
      </w:pPr>
    </w:p>
    <w:p w14:paraId="04A81F48" w14:textId="6AE6DA55" w:rsidR="00E91D4F" w:rsidRDefault="00E91D4F" w:rsidP="005F7B5A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Innovation et infrastructures durables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0E1D5042" wp14:editId="159CB6A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849690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FED261" id="Rectangle 7" o:spid="_x0000_s1026" style="position:absolute;margin-left:51.7pt;margin-top:.3pt;width:11.45pt;height:11.35pt;z-index:-25151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</w:p>
    <w:p w14:paraId="40C4D038" w14:textId="78B1A56B" w:rsidR="00E91D4F" w:rsidRDefault="00193377" w:rsidP="00E91D4F">
      <w:pPr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Réduction des inégalités</w:t>
      </w:r>
      <w:r>
        <w:rPr>
          <w:rFonts w:ascii="Arial" w:hAnsi="Arial" w:cs="Arial"/>
          <w:noProof/>
        </w:rPr>
        <w:t xml:space="preserve"> </w:t>
      </w:r>
      <w:r w:rsidR="00E91D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3818648F" wp14:editId="1AD6A2C2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0143692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C4833D" id="Rectangle 7" o:spid="_x0000_s1026" style="position:absolute;margin-left:51.35pt;margin-top:.35pt;width:11.45pt;height:11.35pt;z-index:-25151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</w:p>
    <w:p w14:paraId="5974BD9F" w14:textId="7C431FB4" w:rsidR="00E91D4F" w:rsidRDefault="00193377" w:rsidP="00E91D4F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Villes durables et inclusives</w:t>
      </w:r>
      <w:r>
        <w:rPr>
          <w:noProof/>
        </w:rPr>
        <w:t xml:space="preserve"> </w:t>
      </w:r>
      <w:r w:rsidR="00E91D4F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372EBA07" wp14:editId="16A3784F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75091625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B76396" id="Rectangle 7" o:spid="_x0000_s1026" style="position:absolute;margin-left:51.7pt;margin-top:.25pt;width:11.45pt;height:11.35pt;z-index:-25151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</w:p>
    <w:p w14:paraId="6E9B6F53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5C0AB8F0" w14:textId="6E830CA6" w:rsidR="00E91D4F" w:rsidRDefault="00E91D4F" w:rsidP="00E91D4F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184B3968" wp14:editId="18E601EE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9569443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E5F78" id="Rectangle 7" o:spid="_x0000_s1026" style="position:absolute;margin-left:51.7pt;margin-top:.3pt;width:11.45pt;height:11.35pt;z-index:-25150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</w:t>
      </w:r>
      <w:r w:rsidR="00193377" w:rsidRPr="00E91D4F">
        <w:rPr>
          <w:rFonts w:ascii="Arial" w:hAnsi="Arial" w:cs="Arial"/>
        </w:rPr>
        <w:t>Consommation responsable</w:t>
      </w:r>
      <w:r>
        <w:rPr>
          <w:rFonts w:ascii="Arial" w:hAnsi="Arial" w:cs="Arial"/>
        </w:rPr>
        <w:t xml:space="preserve">   </w:t>
      </w:r>
    </w:p>
    <w:p w14:paraId="71738779" w14:textId="77777777" w:rsidR="00193377" w:rsidRDefault="00193377" w:rsidP="00E91D4F">
      <w:pPr>
        <w:pStyle w:val="Paragraphedeliste"/>
        <w:rPr>
          <w:rFonts w:ascii="Arial" w:hAnsi="Arial" w:cs="Arial"/>
        </w:rPr>
      </w:pPr>
    </w:p>
    <w:p w14:paraId="63FF9F7D" w14:textId="277F7149" w:rsidR="00193377" w:rsidRDefault="00193377" w:rsidP="00193377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Action pour le climat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5AC069B3" wp14:editId="22A3E44D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51664705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582BC9" id="Rectangle 7" o:spid="_x0000_s1026" style="position:absolute;margin-left:51.7pt;margin-top:.3pt;width:11.45pt;height:11.35pt;z-index:-25150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</w:p>
    <w:p w14:paraId="609675D8" w14:textId="02A1A696" w:rsidR="00193377" w:rsidRDefault="00193377" w:rsidP="0019337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1D4F">
        <w:rPr>
          <w:rFonts w:ascii="Arial" w:hAnsi="Arial" w:cs="Arial"/>
        </w:rPr>
        <w:t>rotection des océans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047A2EF9" wp14:editId="5E68C77E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947950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D36F2B" id="Rectangle 7" o:spid="_x0000_s1026" style="position:absolute;margin-left:51.35pt;margin-top:.35pt;width:11.45pt;height:11.35pt;z-index:-25150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</w:p>
    <w:p w14:paraId="0733CDD8" w14:textId="57A4429E" w:rsidR="00193377" w:rsidRDefault="00193377" w:rsidP="00193377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Protection de la biodiversité terrestre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74BA2016" wp14:editId="236DDABD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3664077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BA37D" id="Rectangle 7" o:spid="_x0000_s1026" style="position:absolute;margin-left:51.7pt;margin-top:.25pt;width:11.45pt;height:11.35pt;z-index:-25150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</w:p>
    <w:p w14:paraId="696C79EF" w14:textId="77777777" w:rsidR="00193377" w:rsidRDefault="00193377" w:rsidP="00193377">
      <w:pPr>
        <w:pStyle w:val="Paragraphedeliste"/>
        <w:rPr>
          <w:rFonts w:ascii="Arial" w:hAnsi="Arial" w:cs="Arial"/>
        </w:rPr>
      </w:pPr>
    </w:p>
    <w:p w14:paraId="018EB4F2" w14:textId="1E865687" w:rsidR="00193377" w:rsidRDefault="00193377" w:rsidP="00193377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86D4A1E" wp14:editId="23C1495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3658447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41FFEA" id="Rectangle 7" o:spid="_x0000_s1026" style="position:absolute;margin-left:51.7pt;margin-top:.3pt;width:11.45pt;height:11.35pt;z-index:-25150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</w:t>
      </w:r>
      <w:r w:rsidRPr="00E91D4F">
        <w:rPr>
          <w:rFonts w:ascii="Arial" w:hAnsi="Arial" w:cs="Arial"/>
        </w:rPr>
        <w:t>Paix, justice et institutions fiables</w:t>
      </w:r>
      <w:r>
        <w:rPr>
          <w:rFonts w:ascii="Arial" w:hAnsi="Arial" w:cs="Arial"/>
        </w:rPr>
        <w:t xml:space="preserve"> </w:t>
      </w:r>
    </w:p>
    <w:p w14:paraId="7DAE7FFB" w14:textId="77777777" w:rsidR="00193377" w:rsidRDefault="00193377" w:rsidP="00193377">
      <w:pPr>
        <w:pStyle w:val="Paragraphedeliste"/>
        <w:rPr>
          <w:rFonts w:ascii="Arial" w:hAnsi="Arial" w:cs="Arial"/>
        </w:rPr>
      </w:pPr>
    </w:p>
    <w:p w14:paraId="43F7A7D6" w14:textId="29C6F1A2" w:rsidR="00193377" w:rsidRPr="005F7B5A" w:rsidRDefault="00193377" w:rsidP="00193377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3E955422" wp14:editId="01C96962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7596840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7C41F6" id="Rectangle 7" o:spid="_x0000_s1026" style="position:absolute;margin-left:51.7pt;margin-top:.3pt;width:11.45pt;height:11.35pt;z-index:-25150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</w:t>
      </w:r>
      <w:r w:rsidRPr="005F7B5A">
        <w:rPr>
          <w:rFonts w:ascii="Arial" w:hAnsi="Arial" w:cs="Arial"/>
        </w:rPr>
        <w:t>Coop</w:t>
      </w:r>
      <w:r w:rsidRPr="005F7B5A">
        <w:rPr>
          <w:rFonts w:ascii="Arial" w:hAnsi="Arial" w:cs="Arial" w:hint="eastAsia"/>
        </w:rPr>
        <w:t>é</w:t>
      </w:r>
      <w:r w:rsidRPr="005F7B5A">
        <w:rPr>
          <w:rFonts w:ascii="Arial" w:hAnsi="Arial" w:cs="Arial"/>
        </w:rPr>
        <w:t>ration et partenariats internationaux</w:t>
      </w:r>
    </w:p>
    <w:p w14:paraId="43B2E7D5" w14:textId="77777777" w:rsidR="00E91D4F" w:rsidRDefault="00E91D4F" w:rsidP="00E91D4F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3A6CFE8" w14:textId="55C6617B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Préciser</w:t>
      </w:r>
    </w:p>
    <w:p w14:paraId="64E2349A" w14:textId="523708B2" w:rsidR="00E91D4F" w:rsidRDefault="00193377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CDDF03" wp14:editId="03688FD6">
                <wp:simplePos x="0" y="0"/>
                <wp:positionH relativeFrom="margin">
                  <wp:posOffset>408029</wp:posOffset>
                </wp:positionH>
                <wp:positionV relativeFrom="paragraph">
                  <wp:posOffset>127442</wp:posOffset>
                </wp:positionV>
                <wp:extent cx="5887093" cy="2653748"/>
                <wp:effectExtent l="0" t="0" r="18415" b="13335"/>
                <wp:wrapNone/>
                <wp:docPr id="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6537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3C636" id="Rectangle 6" o:spid="_x0000_s1026" style="position:absolute;margin-left:32.15pt;margin-top:10.05pt;width:463.55pt;height:208.95pt;z-index:251765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32A4F57B" w14:textId="41472D62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70E6F31C" w14:textId="1163D7B5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6E464EDD" w14:textId="06CDA55A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02BBCA1F" w14:textId="77777777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05A638FB" w14:textId="77777777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64521F9D" w14:textId="77777777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5193D27C" w14:textId="77777777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7DEDA3CA" w14:textId="04583DC0" w:rsidR="00E91D4F" w:rsidRPr="005F7B5A" w:rsidRDefault="00E91D4F" w:rsidP="005F7B5A">
      <w:pPr>
        <w:spacing w:before="0" w:after="0"/>
        <w:ind w:firstLine="720"/>
        <w:rPr>
          <w:rFonts w:ascii="Arial" w:eastAsia="Times New Roman" w:hAnsi="Arial" w:cs="Arial"/>
          <w:sz w:val="22"/>
          <w:szCs w:val="22"/>
          <w:lang w:eastAsia="fr-FR"/>
        </w:rPr>
      </w:pPr>
    </w:p>
    <w:p w14:paraId="5A25A713" w14:textId="1EB2F393" w:rsidR="00E3111A" w:rsidRDefault="00E3111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1877916" w14:textId="77777777" w:rsidR="00E3111A" w:rsidRDefault="00E3111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53D447D" w14:textId="77777777" w:rsidR="00E3111A" w:rsidRDefault="00E3111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A796738" w14:textId="77777777" w:rsidR="00E3111A" w:rsidRDefault="00E3111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D836479" w14:textId="77777777" w:rsidR="00193377" w:rsidRPr="003047F7" w:rsidRDefault="00193377">
      <w:pPr>
        <w:ind w:firstLine="720"/>
        <w:rPr>
          <w:rFonts w:ascii="Arial" w:hAnsi="Arial" w:cs="Arial"/>
          <w:b/>
          <w:bCs/>
          <w:sz w:val="4"/>
          <w:szCs w:val="4"/>
        </w:rPr>
      </w:pPr>
    </w:p>
    <w:p w14:paraId="11592734" w14:textId="77777777" w:rsidR="00E3111A" w:rsidRDefault="00E3111A">
      <w:pPr>
        <w:rPr>
          <w:rFonts w:ascii="Arial" w:hAnsi="Arial" w:cs="Arial"/>
          <w:b/>
          <w:bCs/>
          <w:sz w:val="2"/>
          <w:szCs w:val="2"/>
        </w:rPr>
      </w:pPr>
    </w:p>
    <w:p w14:paraId="2441BBA7" w14:textId="55046C90" w:rsidR="00E3111A" w:rsidRPr="003047F7" w:rsidRDefault="00924E5B" w:rsidP="003047F7">
      <w:pPr>
        <w:pStyle w:val="Paragraphedeliste"/>
        <w:numPr>
          <w:ilvl w:val="0"/>
          <w:numId w:val="21"/>
        </w:numPr>
        <w:ind w:left="993" w:right="453"/>
        <w:rPr>
          <w:rFonts w:ascii="Arial" w:hAnsi="Arial" w:cs="Arial"/>
          <w:b/>
          <w:bCs/>
          <w:sz w:val="22"/>
          <w:szCs w:val="22"/>
        </w:rPr>
      </w:pPr>
      <w:r w:rsidRPr="003047F7">
        <w:rPr>
          <w:rFonts w:ascii="Arial" w:hAnsi="Arial" w:cs="Arial"/>
          <w:b/>
          <w:bCs/>
          <w:sz w:val="22"/>
          <w:szCs w:val="22"/>
        </w:rPr>
        <w:t>Contribuez-vous à l’une des transitions agricoles, écologiques, alimentaires, industrielles, énergétiques ? De quelle manière ? Sinon, dans quel secteur auriez-vous un impact (santé, numérique…) ?</w:t>
      </w:r>
    </w:p>
    <w:p w14:paraId="08C8AD45" w14:textId="40D0DDBA" w:rsidR="00E3111A" w:rsidRDefault="003047F7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E01C57" wp14:editId="4032917D">
                <wp:simplePos x="0" y="0"/>
                <wp:positionH relativeFrom="margin">
                  <wp:posOffset>419100</wp:posOffset>
                </wp:positionH>
                <wp:positionV relativeFrom="paragraph">
                  <wp:posOffset>8890</wp:posOffset>
                </wp:positionV>
                <wp:extent cx="5887093" cy="2788920"/>
                <wp:effectExtent l="0" t="0" r="18415" b="17780"/>
                <wp:wrapNone/>
                <wp:docPr id="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78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4BE0A" id="Rectangle 6" o:spid="_x0000_s1026" style="position:absolute;margin-left:33pt;margin-top:.7pt;width:463.55pt;height:219.6pt;z-index:251767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15ABDB01" w14:textId="732A822D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CFD6BE8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121AC7A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3E28E47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578F7FC" w14:textId="77777777" w:rsidR="00E3111A" w:rsidRDefault="00E3111A">
      <w:pPr>
        <w:ind w:left="720"/>
        <w:rPr>
          <w:rFonts w:ascii="Arial" w:hAnsi="Arial" w:cs="Arial"/>
          <w:b/>
          <w:bCs/>
          <w:sz w:val="6"/>
          <w:szCs w:val="6"/>
        </w:rPr>
      </w:pPr>
    </w:p>
    <w:p w14:paraId="4CCE4F3F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1C2EF6B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E6792F1" w14:textId="77777777" w:rsidR="00E3111A" w:rsidRDefault="00E3111A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0CF6BA87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73C30801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399139B4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5022D1D3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23AEB974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7AE2484B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4DD2B53D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6C92805E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5BB12695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5427A419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193A9413" w14:textId="77777777" w:rsidR="003047F7" w:rsidRDefault="003047F7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767D14CB" w14:textId="3B6F91C1" w:rsidR="00E3111A" w:rsidRPr="003047F7" w:rsidRDefault="003047F7" w:rsidP="003047F7">
      <w:pPr>
        <w:pStyle w:val="Paragraphedeliste"/>
        <w:numPr>
          <w:ilvl w:val="0"/>
          <w:numId w:val="21"/>
        </w:numPr>
        <w:ind w:right="453"/>
        <w:jc w:val="both"/>
        <w:rPr>
          <w:rFonts w:ascii="Arial" w:hAnsi="Arial" w:cs="Arial"/>
          <w:b/>
          <w:bCs/>
          <w:sz w:val="22"/>
          <w:szCs w:val="22"/>
        </w:rPr>
      </w:pPr>
      <w:r w:rsidRPr="003047F7">
        <w:rPr>
          <w:rFonts w:ascii="Arial" w:hAnsi="Arial" w:cs="Arial"/>
          <w:b/>
          <w:bCs/>
          <w:sz w:val="22"/>
          <w:szCs w:val="22"/>
        </w:rPr>
        <w:lastRenderedPageBreak/>
        <w:t>Quels sont vos objectifs</w:t>
      </w:r>
      <w:r w:rsidR="00740EFF">
        <w:rPr>
          <w:rFonts w:ascii="Arial" w:hAnsi="Arial" w:cs="Arial"/>
          <w:b/>
          <w:bCs/>
          <w:sz w:val="22"/>
          <w:szCs w:val="22"/>
        </w:rPr>
        <w:t xml:space="preserve"> en termes d’impact sociétal et environnemental</w:t>
      </w:r>
      <w:r w:rsidRPr="003047F7">
        <w:rPr>
          <w:rFonts w:ascii="Arial" w:hAnsi="Arial" w:cs="Arial"/>
          <w:b/>
          <w:bCs/>
          <w:sz w:val="22"/>
          <w:szCs w:val="22"/>
        </w:rPr>
        <w:t xml:space="preserve"> ? Comment allez-vous les mesurer ?  </w:t>
      </w:r>
      <w:r w:rsidR="00924E5B" w:rsidRPr="003047F7">
        <w:rPr>
          <w:rFonts w:ascii="Arial" w:hAnsi="Arial" w:cs="Arial"/>
          <w:b/>
          <w:bCs/>
          <w:sz w:val="22"/>
          <w:szCs w:val="22"/>
        </w:rPr>
        <w:t>(Exemple : économie en eau, en ressources, limitation des émissions ou capture de carbone, préservation des terres arables, de la biodiversité, lutte contre la pollution, égalité hommes-femmes, inclusion, éducation…)</w:t>
      </w:r>
    </w:p>
    <w:p w14:paraId="3793A981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463E26" wp14:editId="4607D3C9">
                <wp:simplePos x="0" y="0"/>
                <wp:positionH relativeFrom="margin">
                  <wp:posOffset>353695</wp:posOffset>
                </wp:positionH>
                <wp:positionV relativeFrom="paragraph">
                  <wp:posOffset>2540</wp:posOffset>
                </wp:positionV>
                <wp:extent cx="5887093" cy="2651760"/>
                <wp:effectExtent l="0" t="0" r="18415" b="15240"/>
                <wp:wrapNone/>
                <wp:docPr id="7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65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3E373" id="Rectangle 6" o:spid="_x0000_s1026" style="position:absolute;margin-left:27.85pt;margin-top:.2pt;width:463.55pt;height:208.8pt;z-index:251769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36DA9A26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B5866F0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971FBCD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4D5AFA0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4BF8A41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327C6A5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7FC520E" w14:textId="77777777" w:rsidR="00E3111A" w:rsidRDefault="00E3111A">
      <w:pPr>
        <w:rPr>
          <w:rFonts w:ascii="Arial" w:hAnsi="Arial" w:cs="Arial"/>
          <w:b/>
          <w:bCs/>
          <w:sz w:val="6"/>
          <w:szCs w:val="6"/>
        </w:rPr>
      </w:pPr>
    </w:p>
    <w:p w14:paraId="16A32C9A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74562E1B" w14:textId="77777777" w:rsidR="00E3111A" w:rsidRDefault="00E3111A"/>
    <w:p w14:paraId="346BD216" w14:textId="77777777" w:rsidR="003047F7" w:rsidRPr="003047F7" w:rsidRDefault="003047F7">
      <w:pPr>
        <w:rPr>
          <w:sz w:val="8"/>
          <w:szCs w:val="8"/>
        </w:rPr>
      </w:pPr>
    </w:p>
    <w:p w14:paraId="52D0EAC8" w14:textId="1B86909C" w:rsidR="003047F7" w:rsidRDefault="003047F7" w:rsidP="003047F7">
      <w:pPr>
        <w:pStyle w:val="Paragraphedeliste"/>
        <w:numPr>
          <w:ilvl w:val="0"/>
          <w:numId w:val="21"/>
        </w:numPr>
        <w:ind w:left="720" w:right="45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En </w:t>
      </w:r>
      <w:r w:rsidRPr="003047F7">
        <w:rPr>
          <w:rFonts w:ascii="Arial" w:hAnsi="Arial" w:cs="Arial"/>
          <w:b/>
          <w:bCs/>
          <w:sz w:val="22"/>
          <w:szCs w:val="22"/>
        </w:rPr>
        <w:t>dehors de votre cœur d’activité, avez-vous mis en place ou souhaitez-vous mettre en place des actions ou organisations particulières en termes d’engagement social ?  (Gouvernance, politique RH ou partenariale, comptabilité écologique, mixité…)</w:t>
      </w:r>
    </w:p>
    <w:p w14:paraId="06FB20B1" w14:textId="454713D7" w:rsidR="003047F7" w:rsidRPr="003047F7" w:rsidRDefault="003047F7" w:rsidP="003047F7">
      <w:pPr>
        <w:ind w:right="45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1D8574E" wp14:editId="6399FC57">
                <wp:simplePos x="0" y="0"/>
                <wp:positionH relativeFrom="margin">
                  <wp:posOffset>353695</wp:posOffset>
                </wp:positionH>
                <wp:positionV relativeFrom="paragraph">
                  <wp:posOffset>2540</wp:posOffset>
                </wp:positionV>
                <wp:extent cx="5887093" cy="2651760"/>
                <wp:effectExtent l="0" t="0" r="18415" b="15240"/>
                <wp:wrapNone/>
                <wp:docPr id="23035070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65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1D9A0" id="Rectangle 6" o:spid="_x0000_s1026" style="position:absolute;margin-left:27.85pt;margin-top:.2pt;width:463.55pt;height:208.8pt;z-index:251896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6B21C7A4" w14:textId="77777777" w:rsidR="003047F7" w:rsidRDefault="003047F7" w:rsidP="003047F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9F4D844" w14:textId="77777777" w:rsidR="003047F7" w:rsidRDefault="003047F7" w:rsidP="003047F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1195B95" w14:textId="77777777" w:rsidR="003047F7" w:rsidRDefault="003047F7" w:rsidP="003047F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4DB236C" w14:textId="77777777" w:rsidR="003047F7" w:rsidRDefault="003047F7" w:rsidP="003047F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5EA93DE" w14:textId="77777777" w:rsidR="003047F7" w:rsidRDefault="003047F7" w:rsidP="003047F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33776E1" w14:textId="77777777" w:rsidR="003047F7" w:rsidRDefault="003047F7" w:rsidP="003047F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0C17F00" w14:textId="77777777" w:rsidR="00193377" w:rsidRDefault="00193377"/>
    <w:p w14:paraId="084C6634" w14:textId="77777777" w:rsidR="003047F7" w:rsidRDefault="003047F7"/>
    <w:p w14:paraId="030632C1" w14:textId="77777777" w:rsidR="003047F7" w:rsidRDefault="003047F7"/>
    <w:p w14:paraId="668F83F1" w14:textId="77777777" w:rsidR="003047F7" w:rsidRDefault="003047F7"/>
    <w:p w14:paraId="7D218861" w14:textId="77777777" w:rsidR="003047F7" w:rsidRDefault="003047F7"/>
    <w:p w14:paraId="001F912F" w14:textId="77777777" w:rsidR="003047F7" w:rsidRDefault="003047F7"/>
    <w:p w14:paraId="737D873B" w14:textId="77777777" w:rsidR="003047F7" w:rsidRDefault="003047F7"/>
    <w:p w14:paraId="2933A7F0" w14:textId="77777777" w:rsidR="00E3111A" w:rsidRDefault="00E3111A"/>
    <w:p w14:paraId="3DBE6BD8" w14:textId="058E0DA2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PARTIE IV : </w:t>
      </w:r>
      <w:r w:rsidR="003047F7">
        <w:rPr>
          <w:rFonts w:ascii="Arial" w:hAnsi="Arial" w:cs="Arial"/>
        </w:rPr>
        <w:t>VOTRE DEMANDE D’ACCOMPAGNEMENT</w:t>
      </w:r>
    </w:p>
    <w:p w14:paraId="4D3C0626" w14:textId="2F1E6972" w:rsidR="00E3111A" w:rsidRPr="003047F7" w:rsidRDefault="00924E5B" w:rsidP="003047F7">
      <w:pPr>
        <w:pStyle w:val="Paragraphedeliste"/>
        <w:numPr>
          <w:ilvl w:val="0"/>
          <w:numId w:val="22"/>
        </w:numPr>
        <w:ind w:left="851"/>
        <w:rPr>
          <w:rFonts w:ascii="Arial" w:hAnsi="Arial" w:cs="Arial"/>
          <w:b/>
          <w:bCs/>
          <w:sz w:val="22"/>
          <w:szCs w:val="22"/>
        </w:rPr>
      </w:pPr>
      <w:r w:rsidRPr="003047F7">
        <w:rPr>
          <w:rFonts w:ascii="Arial" w:hAnsi="Arial" w:cs="Arial"/>
          <w:b/>
          <w:bCs/>
          <w:sz w:val="22"/>
          <w:szCs w:val="22"/>
        </w:rPr>
        <w:t>Quels sont vos besoins en accompagnement par AgroParisTech ?</w:t>
      </w:r>
    </w:p>
    <w:p w14:paraId="12C4C0FD" w14:textId="77777777" w:rsidR="00E3111A" w:rsidRDefault="00924E5B">
      <w:pPr>
        <w:ind w:firstLine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3DA177A2" wp14:editId="76774AAE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7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31C55C" id="Rectangle 7" o:spid="_x0000_s1026" style="position:absolute;margin-left:51.7pt;margin-top:.25pt;width:11.45pt;height:11.35pt;z-index:-25154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Réseau (précisez le type et l'objectif)</w:t>
      </w:r>
    </w:p>
    <w:p w14:paraId="212C73F1" w14:textId="77777777" w:rsidR="00E3111A" w:rsidRDefault="00924E5B">
      <w:pPr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978E454" wp14:editId="0DDC52BF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61FC20" id="Rectangle 7" o:spid="_x0000_s1026" style="position:absolute;margin-left:51.7pt;margin-top:.3pt;width:11.45pt;height:11.35pt;z-index:-25154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Accompagnement technique et scientifique : expertise, collaboration, accès à des équipements, à l'un des </w:t>
      </w:r>
      <w:proofErr w:type="spellStart"/>
      <w:r>
        <w:rPr>
          <w:rFonts w:ascii="Arial" w:hAnsi="Arial" w:cs="Arial"/>
        </w:rPr>
        <w:t>InnLabs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Farm'InnLab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Food'InnLab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Forest'InnLab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Biotech'InnLab</w:t>
      </w:r>
      <w:proofErr w:type="spellEnd"/>
      <w:r>
        <w:rPr>
          <w:rFonts w:ascii="Arial" w:hAnsi="Arial" w:cs="Arial"/>
        </w:rPr>
        <w:t>, Cosmet'InnLab)</w:t>
      </w:r>
    </w:p>
    <w:p w14:paraId="6D0673AD" w14:textId="1BE3DDD2" w:rsidR="00FF0AF0" w:rsidRDefault="00FF0AF0" w:rsidP="00FF0AF0">
      <w:pPr>
        <w:ind w:firstLine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B90B7F3" wp14:editId="69EDA1BE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91695656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81B421" id="Rectangle 7" o:spid="_x0000_s1026" style="position:absolute;margin-left:51.7pt;margin-top:.25pt;width:11.45pt;height:11.35pt;z-index:-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LxOsLv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Accompagnement stratégique</w:t>
      </w:r>
    </w:p>
    <w:p w14:paraId="37BF5AD6" w14:textId="5EECD46E" w:rsidR="00FF0AF0" w:rsidRDefault="00924E5B" w:rsidP="00FF0AF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451ED04F" wp14:editId="4A2A40D6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900684" id="Rectangle 7" o:spid="_x0000_s1026" style="position:absolute;margin-left:51.35pt;margin-top:.35pt;width:11.45pt;height:11.35pt;z-index:-25153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G/gx6X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Compétences et posture entrepreneuriale (</w:t>
      </w:r>
      <w:proofErr w:type="spellStart"/>
      <w:r>
        <w:rPr>
          <w:rFonts w:ascii="Arial" w:hAnsi="Arial" w:cs="Arial"/>
        </w:rPr>
        <w:t>Masterclass</w:t>
      </w:r>
      <w:proofErr w:type="spellEnd"/>
      <w:r>
        <w:rPr>
          <w:rFonts w:ascii="Arial" w:hAnsi="Arial" w:cs="Arial"/>
        </w:rPr>
        <w:t>, formations, ateliers)</w:t>
      </w:r>
    </w:p>
    <w:p w14:paraId="001C9B98" w14:textId="003B189A" w:rsidR="00E3111A" w:rsidRDefault="00FF0AF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02AC01F" wp14:editId="43192C25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10731050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02D27E" id="Rectangle 7" o:spid="_x0000_s1026" style="position:absolute;margin-left:51.7pt;margin-top:.3pt;width:11.45pt;height:11.35pt;z-index:-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Soutien juridique et PI</w:t>
      </w:r>
      <w:r>
        <w:rPr>
          <w:rFonts w:ascii="Arial" w:hAnsi="Arial" w:cs="Arial"/>
        </w:rPr>
        <w:t xml:space="preserve"> </w:t>
      </w:r>
    </w:p>
    <w:p w14:paraId="36FA69E4" w14:textId="3A6FAA6F" w:rsidR="00E3111A" w:rsidRDefault="00924E5B" w:rsidP="00FF0AF0">
      <w:pPr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7441865" wp14:editId="2A688D58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CE6635" id="Rectangle 7" o:spid="_x0000_s1026" style="position:absolute;margin-left:51.7pt;margin-top:.3pt;width:11.45pt;height:11.35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Autre </w:t>
      </w:r>
    </w:p>
    <w:p w14:paraId="3FBD1A15" w14:textId="329E9D8D" w:rsidR="00E3111A" w:rsidRPr="003047F7" w:rsidRDefault="00924E5B" w:rsidP="003047F7">
      <w:pPr>
        <w:pStyle w:val="Paragraphedeliste"/>
        <w:numPr>
          <w:ilvl w:val="0"/>
          <w:numId w:val="22"/>
        </w:numPr>
        <w:spacing w:before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3047F7">
        <w:rPr>
          <w:rFonts w:ascii="Arial" w:hAnsi="Arial" w:cs="Arial"/>
          <w:b/>
          <w:bCs/>
          <w:sz w:val="22"/>
          <w:szCs w:val="22"/>
        </w:rPr>
        <w:t xml:space="preserve">Quelle somme demandez-vous à </w:t>
      </w:r>
      <w:r w:rsidR="003047F7" w:rsidRPr="003047F7">
        <w:rPr>
          <w:rFonts w:ascii="Arial" w:hAnsi="Arial" w:cs="Arial"/>
          <w:b/>
          <w:bCs/>
          <w:sz w:val="22"/>
          <w:szCs w:val="22"/>
        </w:rPr>
        <w:t xml:space="preserve">AgroParisTech </w:t>
      </w:r>
      <w:r w:rsidRPr="003047F7">
        <w:rPr>
          <w:rFonts w:ascii="Arial" w:hAnsi="Arial" w:cs="Arial"/>
          <w:b/>
          <w:bCs/>
          <w:sz w:val="22"/>
          <w:szCs w:val="22"/>
        </w:rPr>
        <w:t>et comment comptez-vous utiliser ces ressources ?</w:t>
      </w:r>
    </w:p>
    <w:p w14:paraId="549E71B1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A82FDFB" wp14:editId="6E566D0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887085" cy="2549471"/>
                <wp:effectExtent l="0" t="0" r="18415" b="22860"/>
                <wp:wrapNone/>
                <wp:docPr id="8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85" cy="25494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8B0E4" id="Rectangle 6" o:spid="_x0000_s1026" style="position:absolute;margin-left:0;margin-top:.55pt;width:463.55pt;height:200.75pt;z-index:251788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5D7C79E0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B5C79C5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5B8238D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438BFC6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021E9F9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0199D2C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1AF5ECD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59CAB8E5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123FCE3" w14:textId="43CCE6DE" w:rsidR="00E3111A" w:rsidRDefault="00924E5B" w:rsidP="003047F7">
      <w:pPr>
        <w:pStyle w:val="Paragraphedeliste"/>
        <w:numPr>
          <w:ilvl w:val="0"/>
          <w:numId w:val="22"/>
        </w:numPr>
        <w:spacing w:before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3047F7">
        <w:rPr>
          <w:rFonts w:ascii="Arial" w:hAnsi="Arial" w:cs="Arial"/>
          <w:b/>
          <w:bCs/>
          <w:sz w:val="22"/>
          <w:szCs w:val="22"/>
        </w:rPr>
        <w:t>Votre projet a-t-il déjà bénéficié ou bénéficie-t-il d’autres soutiens (financier, accompagnement, collaboration) de partenaires externes ? </w:t>
      </w:r>
    </w:p>
    <w:p w14:paraId="5219B8AE" w14:textId="77777777" w:rsidR="003047F7" w:rsidRPr="003047F7" w:rsidRDefault="003047F7" w:rsidP="003047F7">
      <w:pPr>
        <w:pStyle w:val="Paragraphedeliste"/>
        <w:spacing w:before="0" w:line="276" w:lineRule="auto"/>
        <w:ind w:left="993"/>
        <w:rPr>
          <w:rFonts w:ascii="Arial" w:hAnsi="Arial" w:cs="Arial"/>
          <w:b/>
          <w:bCs/>
          <w:sz w:val="22"/>
          <w:szCs w:val="22"/>
        </w:rPr>
      </w:pPr>
    </w:p>
    <w:p w14:paraId="6CA9662E" w14:textId="77777777" w:rsidR="00E3111A" w:rsidRDefault="00924E5B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A2C15A" wp14:editId="293A38A1">
                <wp:simplePos x="0" y="0"/>
                <wp:positionH relativeFrom="margin">
                  <wp:align>center</wp:align>
                </wp:positionH>
                <wp:positionV relativeFrom="paragraph">
                  <wp:posOffset>7115</wp:posOffset>
                </wp:positionV>
                <wp:extent cx="5887093" cy="2270760"/>
                <wp:effectExtent l="0" t="0" r="18415" b="15240"/>
                <wp:wrapNone/>
                <wp:docPr id="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270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E5F0E" id="Rectangle 6" o:spid="_x0000_s1026" style="position:absolute;margin-left:0;margin-top:.55pt;width:463.55pt;height:178.8pt;z-index:251790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39C1EB1F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F65DA34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170E3D7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42E19EF9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49C979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66F58BC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8AC13F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C85D0C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14A64B8A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47FFD52E" w14:textId="77777777" w:rsidR="00193377" w:rsidRDefault="00193377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7C7AA92" w14:textId="77777777" w:rsidR="00193377" w:rsidRDefault="00193377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BB1D8E8" w14:textId="77777777" w:rsidR="00193377" w:rsidRDefault="00193377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070AED58" w14:textId="77777777" w:rsidR="00FF0AF0" w:rsidRDefault="00FF0AF0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4AACB54A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EB3AEA6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2E3FFD2F" w14:textId="2F807DFA" w:rsidR="00E3111A" w:rsidRPr="003047F7" w:rsidRDefault="00924E5B" w:rsidP="003047F7">
      <w:pPr>
        <w:pStyle w:val="Paragraphedeliste"/>
        <w:numPr>
          <w:ilvl w:val="0"/>
          <w:numId w:val="22"/>
        </w:num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3047F7">
        <w:rPr>
          <w:rFonts w:ascii="Arial" w:hAnsi="Arial" w:cs="Arial"/>
          <w:b/>
          <w:bCs/>
          <w:sz w:val="22"/>
          <w:szCs w:val="22"/>
        </w:rPr>
        <w:t xml:space="preserve">A-t-il déjà été lauréat de prix (dont </w:t>
      </w:r>
      <w:r w:rsidR="003047F7">
        <w:rPr>
          <w:rFonts w:ascii="Arial" w:hAnsi="Arial" w:cs="Arial"/>
          <w:b/>
          <w:bCs/>
          <w:sz w:val="22"/>
          <w:szCs w:val="22"/>
        </w:rPr>
        <w:t>C</w:t>
      </w:r>
      <w:r w:rsidRPr="003047F7">
        <w:rPr>
          <w:rFonts w:ascii="Arial" w:hAnsi="Arial" w:cs="Arial"/>
          <w:b/>
          <w:bCs/>
          <w:sz w:val="22"/>
          <w:szCs w:val="22"/>
        </w:rPr>
        <w:t>réativité</w:t>
      </w:r>
      <w:r w:rsidR="003047F7">
        <w:rPr>
          <w:rFonts w:ascii="Arial" w:hAnsi="Arial" w:cs="Arial"/>
          <w:b/>
          <w:bCs/>
          <w:sz w:val="22"/>
          <w:szCs w:val="22"/>
        </w:rPr>
        <w:t xml:space="preserve">, Maturation </w:t>
      </w:r>
      <w:r w:rsidRPr="003047F7">
        <w:rPr>
          <w:rFonts w:ascii="Arial" w:hAnsi="Arial" w:cs="Arial"/>
          <w:b/>
          <w:bCs/>
          <w:sz w:val="22"/>
          <w:szCs w:val="22"/>
        </w:rPr>
        <w:t xml:space="preserve">ou </w:t>
      </w:r>
      <w:r w:rsidR="003047F7">
        <w:rPr>
          <w:rFonts w:ascii="Arial" w:hAnsi="Arial" w:cs="Arial"/>
          <w:b/>
          <w:bCs/>
          <w:sz w:val="22"/>
          <w:szCs w:val="22"/>
        </w:rPr>
        <w:t>C</w:t>
      </w:r>
      <w:r w:rsidRPr="003047F7">
        <w:rPr>
          <w:rFonts w:ascii="Arial" w:hAnsi="Arial" w:cs="Arial"/>
          <w:b/>
          <w:bCs/>
          <w:sz w:val="22"/>
          <w:szCs w:val="22"/>
        </w:rPr>
        <w:t xml:space="preserve">oncours </w:t>
      </w:r>
      <w:r w:rsidR="003047F7">
        <w:rPr>
          <w:rFonts w:ascii="Arial" w:hAnsi="Arial" w:cs="Arial"/>
          <w:b/>
          <w:bCs/>
          <w:sz w:val="22"/>
          <w:szCs w:val="22"/>
        </w:rPr>
        <w:t>É</w:t>
      </w:r>
      <w:r w:rsidRPr="003047F7">
        <w:rPr>
          <w:rFonts w:ascii="Arial" w:hAnsi="Arial" w:cs="Arial"/>
          <w:b/>
          <w:bCs/>
          <w:sz w:val="22"/>
          <w:szCs w:val="22"/>
        </w:rPr>
        <w:t>tudiant) ?</w:t>
      </w:r>
    </w:p>
    <w:p w14:paraId="67E0B69C" w14:textId="77777777" w:rsidR="00E3111A" w:rsidRDefault="00924E5B"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B24F00" wp14:editId="0A8D7FF4">
                <wp:simplePos x="0" y="0"/>
                <wp:positionH relativeFrom="margin">
                  <wp:align>center</wp:align>
                </wp:positionH>
                <wp:positionV relativeFrom="paragraph">
                  <wp:posOffset>98813</wp:posOffset>
                </wp:positionV>
                <wp:extent cx="5887093" cy="1929539"/>
                <wp:effectExtent l="0" t="0" r="18415" b="13970"/>
                <wp:wrapNone/>
                <wp:docPr id="9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29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B2D89" id="Rectangle 6" o:spid="_x0000_s1026" style="position:absolute;margin-left:0;margin-top:7.8pt;width:463.55pt;height:151.95pt;z-index:251792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32CA63E7" w14:textId="77777777" w:rsidR="00E3111A" w:rsidRDefault="00E3111A"/>
    <w:p w14:paraId="1967579B" w14:textId="77777777" w:rsidR="00E3111A" w:rsidRDefault="00E3111A"/>
    <w:p w14:paraId="2C98A21D" w14:textId="77777777" w:rsidR="00E3111A" w:rsidRDefault="00E3111A"/>
    <w:p w14:paraId="768FECFA" w14:textId="77777777" w:rsidR="00E3111A" w:rsidRDefault="00E3111A"/>
    <w:p w14:paraId="0A8326BD" w14:textId="77777777" w:rsidR="00E3111A" w:rsidRDefault="00E3111A"/>
    <w:p w14:paraId="6471D422" w14:textId="77777777" w:rsidR="00E3111A" w:rsidRDefault="00E3111A"/>
    <w:p w14:paraId="7DE41462" w14:textId="77777777" w:rsidR="00E3111A" w:rsidRPr="003047F7" w:rsidRDefault="00E3111A">
      <w:pPr>
        <w:rPr>
          <w:sz w:val="10"/>
          <w:szCs w:val="10"/>
        </w:rPr>
      </w:pPr>
    </w:p>
    <w:p w14:paraId="2C7851F5" w14:textId="68A0C4E1" w:rsidR="003047F7" w:rsidRPr="003047F7" w:rsidRDefault="003047F7" w:rsidP="003047F7">
      <w:pPr>
        <w:pStyle w:val="Paragraphedeliste"/>
        <w:numPr>
          <w:ilvl w:val="0"/>
          <w:numId w:val="22"/>
        </w:numPr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3047F7">
        <w:rPr>
          <w:rFonts w:ascii="Arial" w:hAnsi="Arial" w:cs="Arial"/>
          <w:b/>
          <w:bCs/>
          <w:sz w:val="22"/>
          <w:szCs w:val="22"/>
        </w:rPr>
        <w:t>Avez-vous déjà bénéficié de financements (concours, subventions, love money, levée de fonds...) ? Si oui, précisez le type et les montants perçus </w:t>
      </w:r>
    </w:p>
    <w:p w14:paraId="54B3A0E9" w14:textId="6F01A087" w:rsidR="003047F7" w:rsidRDefault="003047F7" w:rsidP="003047F7">
      <w:pPr>
        <w:spacing w:before="0"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B428D4B" wp14:editId="03333B69">
                <wp:simplePos x="0" y="0"/>
                <wp:positionH relativeFrom="margin">
                  <wp:align>center</wp:align>
                </wp:positionH>
                <wp:positionV relativeFrom="paragraph">
                  <wp:posOffset>98813</wp:posOffset>
                </wp:positionV>
                <wp:extent cx="5887093" cy="1929539"/>
                <wp:effectExtent l="0" t="0" r="18415" b="13970"/>
                <wp:wrapNone/>
                <wp:docPr id="205868765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29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6D6C5" id="Rectangle 6" o:spid="_x0000_s1026" style="position:absolute;margin-left:0;margin-top:7.8pt;width:463.55pt;height:151.95pt;z-index:2518988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0A30F9B1" w14:textId="77777777" w:rsidR="003047F7" w:rsidRDefault="003047F7" w:rsidP="003047F7"/>
    <w:p w14:paraId="13E7B61F" w14:textId="77777777" w:rsidR="003047F7" w:rsidRDefault="003047F7" w:rsidP="003047F7"/>
    <w:p w14:paraId="6026CC8C" w14:textId="77777777" w:rsidR="003047F7" w:rsidRDefault="003047F7"/>
    <w:p w14:paraId="5ECF6FD0" w14:textId="77777777" w:rsidR="003047F7" w:rsidRDefault="003047F7"/>
    <w:p w14:paraId="6E88C0F6" w14:textId="77777777" w:rsidR="003047F7" w:rsidRDefault="003047F7"/>
    <w:p w14:paraId="5E8965B0" w14:textId="77777777" w:rsidR="003047F7" w:rsidRDefault="003047F7"/>
    <w:p w14:paraId="4F2C47A5" w14:textId="77777777" w:rsidR="003047F7" w:rsidRDefault="003047F7"/>
    <w:p w14:paraId="31EEF35B" w14:textId="77777777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>PARTIE V : FINALISATION DU DOSSIER</w:t>
      </w:r>
    </w:p>
    <w:p w14:paraId="36FAB85C" w14:textId="77777777" w:rsidR="00E3111A" w:rsidRDefault="00924E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Vous pourrez soumettre votre dossier après avoir renseigné les informations suivantes :</w:t>
      </w:r>
    </w:p>
    <w:p w14:paraId="4B7F7424" w14:textId="77777777" w:rsidR="00E3111A" w:rsidRDefault="00924E5B">
      <w:pPr>
        <w:numPr>
          <w:ilvl w:val="0"/>
          <w:numId w:val="20"/>
        </w:numPr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Compléter ce questionnaire de candidature</w:t>
      </w:r>
    </w:p>
    <w:p w14:paraId="7397774B" w14:textId="5A191805" w:rsidR="00E3111A" w:rsidRDefault="00924E5B">
      <w:pPr>
        <w:numPr>
          <w:ilvl w:val="0"/>
          <w:numId w:val="20"/>
        </w:numPr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Acceptation du règlement du Jury </w:t>
      </w:r>
      <w:r w:rsidR="003047F7">
        <w:rPr>
          <w:rFonts w:ascii="Arial" w:hAnsi="Arial" w:cs="Arial"/>
        </w:rPr>
        <w:t xml:space="preserve">Accélération </w:t>
      </w:r>
      <w:r>
        <w:rPr>
          <w:rFonts w:ascii="Arial" w:hAnsi="Arial" w:cs="Arial"/>
        </w:rPr>
        <w:t>(disponible sur la page institutionnelle)</w:t>
      </w:r>
    </w:p>
    <w:p w14:paraId="14C87FDF" w14:textId="3B766343" w:rsidR="00E3111A" w:rsidRDefault="00924E5B">
      <w:pPr>
        <w:numPr>
          <w:ilvl w:val="0"/>
          <w:numId w:val="20"/>
        </w:numPr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Joindre une présentation de votre projet (</w:t>
      </w:r>
      <w:proofErr w:type="spellStart"/>
      <w:r w:rsidRPr="003047F7">
        <w:rPr>
          <w:rFonts w:ascii="Arial" w:hAnsi="Arial" w:cs="Arial"/>
          <w:i/>
          <w:iCs/>
        </w:rPr>
        <w:t>pitchdeck</w:t>
      </w:r>
      <w:proofErr w:type="spellEnd"/>
      <w:r>
        <w:rPr>
          <w:rFonts w:ascii="Arial" w:hAnsi="Arial" w:cs="Arial"/>
        </w:rPr>
        <w:t xml:space="preserve">) </w:t>
      </w:r>
    </w:p>
    <w:p w14:paraId="6ADE38CB" w14:textId="77777777" w:rsidR="00E3111A" w:rsidRDefault="00924E5B">
      <w:pPr>
        <w:numPr>
          <w:ilvl w:val="0"/>
          <w:numId w:val="20"/>
        </w:numPr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Joindre les CV du porteur et des co-porteurs (1 document PDF)</w:t>
      </w:r>
    </w:p>
    <w:p w14:paraId="6A35B915" w14:textId="77777777" w:rsidR="00E3111A" w:rsidRDefault="00924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pourrez également joindre tout document complémentaire libre de votre choix (présentation détaillée, </w:t>
      </w:r>
      <w:proofErr w:type="spellStart"/>
      <w:r>
        <w:rPr>
          <w:rFonts w:ascii="Arial" w:hAnsi="Arial" w:cs="Arial"/>
          <w:i/>
          <w:iCs/>
        </w:rPr>
        <w:t>executive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summary</w:t>
      </w:r>
      <w:proofErr w:type="spellEnd"/>
      <w:r>
        <w:rPr>
          <w:rFonts w:ascii="Arial" w:hAnsi="Arial" w:cs="Arial"/>
        </w:rPr>
        <w:t>, illustrations, tableaux, plan de financement, etc.) qui serait utile pour la sélection de votre dossier.</w:t>
      </w:r>
    </w:p>
    <w:p w14:paraId="2A0A45DA" w14:textId="5B3461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Une fois tous les éléments réunis, merci d’envoyer un mail </w:t>
      </w:r>
      <w:r w:rsidR="005F7B5A">
        <w:rPr>
          <w:rFonts w:ascii="Arial" w:hAnsi="Arial" w:cs="Arial"/>
        </w:rPr>
        <w:t>à l’</w:t>
      </w:r>
      <w:r>
        <w:rPr>
          <w:rFonts w:ascii="Arial" w:hAnsi="Arial" w:cs="Arial"/>
        </w:rPr>
        <w:t xml:space="preserve">adresse suivante : </w:t>
      </w:r>
      <w:hyperlink r:id="rId8" w:tooltip="mailto:itineraire_entrepreneuriat@agroparistech.fr" w:history="1">
        <w:r w:rsidR="00E3111A">
          <w:rPr>
            <w:rStyle w:val="Lienhypertexte"/>
            <w:rFonts w:ascii="Arial" w:hAnsi="Arial" w:cs="Arial"/>
          </w:rPr>
          <w:t>itineraire_entrepreneuriat@agroparistech.fr</w:t>
        </w:r>
      </w:hyperlink>
      <w:r>
        <w:rPr>
          <w:rFonts w:ascii="Arial" w:hAnsi="Arial" w:cs="Arial"/>
        </w:rPr>
        <w:t xml:space="preserve"> </w:t>
      </w:r>
    </w:p>
    <w:p w14:paraId="67269343" w14:textId="77777777" w:rsidR="00E3111A" w:rsidRDefault="00924E5B">
      <w:pPr>
        <w:rPr>
          <w:sz w:val="18"/>
          <w:szCs w:val="18"/>
        </w:rPr>
      </w:pPr>
      <w:r>
        <w:rPr>
          <w:rFonts w:ascii="Arial" w:hAnsi="Arial" w:cs="Arial"/>
        </w:rPr>
        <w:t>Pour toute question, contactez : </w:t>
      </w:r>
      <w:r>
        <w:t xml:space="preserve"> </w:t>
      </w:r>
      <w:hyperlink r:id="rId9" w:tooltip="mailto:charlotte.gaultierboulle@agroparistech.fr" w:history="1">
        <w:r w:rsidR="00E3111A">
          <w:rPr>
            <w:rStyle w:val="Lienhypertexte"/>
            <w:rFonts w:ascii="Arial" w:hAnsi="Arial" w:cs="Arial"/>
          </w:rPr>
          <w:t>charlotte.gaultierboulle@agroparistech.fr</w:t>
        </w:r>
      </w:hyperlink>
      <w:r>
        <w:rPr>
          <w:rFonts w:ascii="Arial" w:hAnsi="Arial" w:cs="Arial"/>
        </w:rPr>
        <w:t xml:space="preserve"> et </w:t>
      </w:r>
      <w:hyperlink r:id="rId10" w:tooltip="mailto:julia.loturco@agroparistech.fr" w:history="1">
        <w:r w:rsidR="00E3111A">
          <w:rPr>
            <w:rStyle w:val="Lienhypertexte"/>
            <w:rFonts w:ascii="Arial" w:hAnsi="Arial" w:cs="Arial"/>
          </w:rPr>
          <w:t>julia.loturco@agroparistech.fr</w:t>
        </w:r>
      </w:hyperlink>
    </w:p>
    <w:p w14:paraId="7D6EB0FB" w14:textId="77777777" w:rsidR="00E3111A" w:rsidRPr="00FD71DB" w:rsidRDefault="00924E5B">
      <w:pPr>
        <w:jc w:val="center"/>
        <w:rPr>
          <w:rFonts w:ascii="Arial" w:hAnsi="Arial" w:cs="Arial"/>
          <w:b/>
          <w:bCs/>
        </w:rPr>
      </w:pPr>
      <w:r w:rsidRPr="00FD71DB">
        <w:rPr>
          <w:rFonts w:ascii="Arial" w:hAnsi="Arial" w:cs="Arial"/>
          <w:b/>
          <w:bCs/>
        </w:rPr>
        <w:t>A bientôt !</w:t>
      </w:r>
    </w:p>
    <w:sectPr w:rsidR="00E3111A" w:rsidRPr="00FD71DB">
      <w:headerReference w:type="default" r:id="rId11"/>
      <w:footerReference w:type="default" r:id="rId12"/>
      <w:pgSz w:w="11906" w:h="16838"/>
      <w:pgMar w:top="720" w:right="907" w:bottom="720" w:left="907" w:header="720" w:footer="607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AL" w:date="2026-04-24T09:25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Comment ils font pour remplir le doc ? Je n’y arrive pas de mon côté : ce sera un autre format ? </w:t>
      </w:r>
    </w:p>
  </w:comment>
  <w:comment w:id="1" w:author="REAL" w:date="2026-04-24T09:21:00Z" w:initials="R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Est-ce qu’on peut mettre les logos APT et APTI en plus gros et le FEDER en dessous voire en pied de page ?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D95B57D"/>
  <w16cid:commentId w16cid:paraId="00000002" w16cid:durableId="1830EE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F530" w14:textId="77777777" w:rsidR="00AD4F0A" w:rsidRDefault="00AD4F0A">
      <w:pPr>
        <w:spacing w:after="0"/>
      </w:pPr>
      <w:r>
        <w:separator/>
      </w:r>
    </w:p>
  </w:endnote>
  <w:endnote w:type="continuationSeparator" w:id="0">
    <w:p w14:paraId="6756BEAC" w14:textId="77777777" w:rsidR="00AD4F0A" w:rsidRDefault="00AD4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295145"/>
      <w:docPartObj>
        <w:docPartGallery w:val="Page Numbers (Bottom of Page)"/>
        <w:docPartUnique/>
      </w:docPartObj>
    </w:sdtPr>
    <w:sdtEndPr/>
    <w:sdtContent>
      <w:p w14:paraId="5888CC64" w14:textId="77777777" w:rsidR="00E3111A" w:rsidRDefault="00924E5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5FFCF" w14:textId="0E30E7E7" w:rsidR="00E3111A" w:rsidRDefault="00E3111A">
    <w:pPr>
      <w:pStyle w:val="Pieddepage"/>
      <w:ind w:left="0"/>
      <w:jc w:val="center"/>
      <w:rPr>
        <w:rFonts w:ascii="Arial" w:hAnsi="Arial" w:cs="Arial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BF98" w14:textId="77777777" w:rsidR="00AD4F0A" w:rsidRDefault="00AD4F0A">
      <w:pPr>
        <w:spacing w:after="0"/>
      </w:pPr>
      <w:r>
        <w:separator/>
      </w:r>
    </w:p>
  </w:footnote>
  <w:footnote w:type="continuationSeparator" w:id="0">
    <w:p w14:paraId="694CCFAB" w14:textId="77777777" w:rsidR="00AD4F0A" w:rsidRDefault="00AD4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EE0A" w14:textId="77777777" w:rsidR="00E3111A" w:rsidRDefault="00924E5B">
    <w:pPr>
      <w:pStyle w:val="En-tte"/>
      <w:jc w:val="center"/>
    </w:pPr>
    <w:r>
      <w:rPr>
        <w:noProof/>
      </w:rPr>
      <w:drawing>
        <wp:inline distT="0" distB="0" distL="0" distR="0" wp14:anchorId="71727C05" wp14:editId="500CB77D">
          <wp:extent cx="4280328" cy="456789"/>
          <wp:effectExtent l="0" t="0" r="6350" b="635"/>
          <wp:docPr id="1" name="Image 1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21315" name="Image 1" descr="Une image contenant texte, Police, capture d’écran, ligne&#10;&#10;Le contenu généré par l’IA peut être incorrect.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4617812" cy="49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66CA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4A96A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D73C9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91226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0"/>
    <w:multiLevelType w:val="multilevel"/>
    <w:tmpl w:val="A3DC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1"/>
    <w:multiLevelType w:val="multilevel"/>
    <w:tmpl w:val="D6E6D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2"/>
    <w:multiLevelType w:val="multilevel"/>
    <w:tmpl w:val="D85A7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3"/>
    <w:multiLevelType w:val="multilevel"/>
    <w:tmpl w:val="2E3C3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8"/>
    <w:multiLevelType w:val="multilevel"/>
    <w:tmpl w:val="0FBE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FFFFFF89"/>
    <w:multiLevelType w:val="multilevel"/>
    <w:tmpl w:val="2A903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4414842"/>
    <w:multiLevelType w:val="multilevel"/>
    <w:tmpl w:val="EF5641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900FF"/>
    <w:multiLevelType w:val="multilevel"/>
    <w:tmpl w:val="46CEDE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3DA7"/>
    <w:multiLevelType w:val="multilevel"/>
    <w:tmpl w:val="8938AA16"/>
    <w:lvl w:ilvl="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5D71"/>
    <w:multiLevelType w:val="multilevel"/>
    <w:tmpl w:val="2B863F1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abstractNum w:abstractNumId="14" w15:restartNumberingAfterBreak="0">
    <w:nsid w:val="67A73AAD"/>
    <w:multiLevelType w:val="multilevel"/>
    <w:tmpl w:val="5C80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62800"/>
    <w:multiLevelType w:val="hybridMultilevel"/>
    <w:tmpl w:val="8F2056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7024AE"/>
    <w:multiLevelType w:val="hybridMultilevel"/>
    <w:tmpl w:val="8F205676"/>
    <w:lvl w:ilvl="0" w:tplc="F40E4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7F5676"/>
    <w:multiLevelType w:val="multilevel"/>
    <w:tmpl w:val="086669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8276D"/>
    <w:multiLevelType w:val="multilevel"/>
    <w:tmpl w:val="46DA966C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231EF"/>
    <w:multiLevelType w:val="multilevel"/>
    <w:tmpl w:val="14B6EA5E"/>
    <w:lvl w:ilvl="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F079C"/>
    <w:multiLevelType w:val="hybridMultilevel"/>
    <w:tmpl w:val="73E0E818"/>
    <w:lvl w:ilvl="0" w:tplc="823A5A1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1486151">
    <w:abstractNumId w:val="9"/>
  </w:num>
  <w:num w:numId="2" w16cid:durableId="2008901506">
    <w:abstractNumId w:val="13"/>
  </w:num>
  <w:num w:numId="3" w16cid:durableId="1846741824">
    <w:abstractNumId w:val="13"/>
    <w:lvlOverride w:ilvl="0">
      <w:startOverride w:val="1"/>
    </w:lvlOverride>
  </w:num>
  <w:num w:numId="4" w16cid:durableId="1495728263">
    <w:abstractNumId w:val="7"/>
  </w:num>
  <w:num w:numId="5" w16cid:durableId="994794242">
    <w:abstractNumId w:val="6"/>
  </w:num>
  <w:num w:numId="6" w16cid:durableId="1639845666">
    <w:abstractNumId w:val="5"/>
  </w:num>
  <w:num w:numId="7" w16cid:durableId="1773238266">
    <w:abstractNumId w:val="4"/>
  </w:num>
  <w:num w:numId="8" w16cid:durableId="311257228">
    <w:abstractNumId w:val="8"/>
  </w:num>
  <w:num w:numId="9" w16cid:durableId="1681157378">
    <w:abstractNumId w:val="3"/>
  </w:num>
  <w:num w:numId="10" w16cid:durableId="126507220">
    <w:abstractNumId w:val="2"/>
  </w:num>
  <w:num w:numId="11" w16cid:durableId="1301812401">
    <w:abstractNumId w:val="1"/>
  </w:num>
  <w:num w:numId="12" w16cid:durableId="932591639">
    <w:abstractNumId w:val="0"/>
  </w:num>
  <w:num w:numId="13" w16cid:durableId="291446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3399495">
    <w:abstractNumId w:val="19"/>
  </w:num>
  <w:num w:numId="15" w16cid:durableId="618149104">
    <w:abstractNumId w:val="12"/>
  </w:num>
  <w:num w:numId="16" w16cid:durableId="476729572">
    <w:abstractNumId w:val="10"/>
  </w:num>
  <w:num w:numId="17" w16cid:durableId="231551271">
    <w:abstractNumId w:val="11"/>
  </w:num>
  <w:num w:numId="18" w16cid:durableId="1430615536">
    <w:abstractNumId w:val="18"/>
  </w:num>
  <w:num w:numId="19" w16cid:durableId="357242623">
    <w:abstractNumId w:val="17"/>
  </w:num>
  <w:num w:numId="20" w16cid:durableId="1429160935">
    <w:abstractNumId w:val="14"/>
  </w:num>
  <w:num w:numId="21" w16cid:durableId="350424758">
    <w:abstractNumId w:val="20"/>
  </w:num>
  <w:num w:numId="22" w16cid:durableId="308556903">
    <w:abstractNumId w:val="16"/>
  </w:num>
  <w:num w:numId="23" w16cid:durableId="190146150">
    <w:abstractNumId w:val="1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AL">
    <w15:presenceInfo w15:providerId="None" w15:userId="RE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markup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1A"/>
    <w:rsid w:val="00065ED5"/>
    <w:rsid w:val="000B32FC"/>
    <w:rsid w:val="00193377"/>
    <w:rsid w:val="002A5B2F"/>
    <w:rsid w:val="003047F7"/>
    <w:rsid w:val="003946FF"/>
    <w:rsid w:val="004D5940"/>
    <w:rsid w:val="0051509D"/>
    <w:rsid w:val="005714A6"/>
    <w:rsid w:val="005F7B5A"/>
    <w:rsid w:val="00685D6F"/>
    <w:rsid w:val="006F3F09"/>
    <w:rsid w:val="00740EFF"/>
    <w:rsid w:val="0078473A"/>
    <w:rsid w:val="00833DC5"/>
    <w:rsid w:val="00841C4B"/>
    <w:rsid w:val="008F7976"/>
    <w:rsid w:val="00924E5B"/>
    <w:rsid w:val="00932836"/>
    <w:rsid w:val="00A34CEB"/>
    <w:rsid w:val="00AD4F0A"/>
    <w:rsid w:val="00B02B4E"/>
    <w:rsid w:val="00CD0D4C"/>
    <w:rsid w:val="00DC298E"/>
    <w:rsid w:val="00E2059A"/>
    <w:rsid w:val="00E24540"/>
    <w:rsid w:val="00E3111A"/>
    <w:rsid w:val="00E91D4F"/>
    <w:rsid w:val="00F00732"/>
    <w:rsid w:val="00F34375"/>
    <w:rsid w:val="00F6625A"/>
    <w:rsid w:val="00FD71DB"/>
    <w:rsid w:val="00FE059E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7B4D"/>
  <w15:docId w15:val="{360CABBD-67B2-7B45-9EAC-DD9C0262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pBdr>
        <w:top w:val="single" w:sz="24" w:space="0" w:color="FF814E"/>
        <w:left w:val="single" w:sz="24" w:space="0" w:color="FF814E"/>
        <w:bottom w:val="single" w:sz="24" w:space="0" w:color="FF814E"/>
        <w:right w:val="single" w:sz="24" w:space="0" w:color="FF814E"/>
      </w:pBdr>
      <w:shd w:val="clear" w:color="auto" w:fill="FF814E"/>
      <w:spacing w:after="0"/>
      <w:ind w:left="-1354" w:right="-1440" w:firstLine="1354"/>
      <w:outlineLvl w:val="0"/>
    </w:pPr>
    <w:rPr>
      <w:rFonts w:asciiTheme="majorHAnsi" w:hAnsiTheme="majorHAnsi" w:cs="Times New Roman (Body CS)"/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spacing w:after="0"/>
      <w:outlineLvl w:val="1"/>
    </w:pPr>
    <w:rPr>
      <w:rFonts w:asciiTheme="majorHAnsi" w:hAnsiTheme="majorHAnsi" w:cs="Times New Roman (Body CS)"/>
      <w:color w:val="4472C4" w:themeColor="accent1"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pBdr>
        <w:bottom w:val="single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0"/>
      <w:contextualSpacing/>
    </w:pPr>
    <w:rPr>
      <w:rFonts w:asciiTheme="majorHAnsi" w:hAnsiTheme="majorHAnsi" w:cs="Times New Roman (Body CS)"/>
      <w:b/>
      <w:caps/>
      <w:color w:val="FFFFFF" w:themeColor="background1"/>
      <w:spacing w:val="10"/>
      <w:sz w:val="7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="Times New Roman (Body CS)"/>
      <w:b/>
      <w:caps/>
      <w:color w:val="FFFFFF" w:themeColor="background1"/>
      <w:spacing w:val="10"/>
      <w:sz w:val="72"/>
      <w:szCs w:val="5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240"/>
      <w:jc w:val="center"/>
    </w:pPr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="Times New Roman (Body CS)"/>
      <w:b/>
      <w:bCs/>
      <w:caps/>
      <w:color w:val="FFFFFF" w:themeColor="background1"/>
      <w:spacing w:val="15"/>
      <w:shd w:val="clear" w:color="auto" w:fill="FF814E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</w:tblStylePr>
  </w:style>
  <w:style w:type="paragraph" w:customStyle="1" w:styleId="Textedeconseil">
    <w:name w:val="Texte de conseil"/>
    <w:basedOn w:val="Normal"/>
    <w:uiPriority w:val="99"/>
    <w:pPr>
      <w:spacing w:after="160" w:line="264" w:lineRule="auto"/>
      <w:ind w:right="576"/>
    </w:pPr>
    <w:rPr>
      <w:i/>
      <w:iCs/>
      <w:color w:val="4472C4" w:themeColor="accent1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595959" w:themeColor="text1" w:themeTint="A6"/>
    </w:rPr>
  </w:style>
  <w:style w:type="paragraph" w:styleId="Sansinterligne">
    <w:name w:val="No Spacing"/>
    <w:basedOn w:val="Normal"/>
    <w:link w:val="SansinterligneCar"/>
    <w:uiPriority w:val="1"/>
    <w:qFormat/>
    <w:pPr>
      <w:spacing w:before="0"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="Times New Roman (Body CS)"/>
      <w:color w:val="4472C4" w:themeColor="accent1"/>
      <w:spacing w:val="15"/>
    </w:rPr>
  </w:style>
  <w:style w:type="paragraph" w:styleId="Listepuces">
    <w:name w:val="List Bullet"/>
    <w:basedOn w:val="Normal"/>
    <w:uiPriority w:val="1"/>
    <w:qFormat/>
    <w:pPr>
      <w:numPr>
        <w:numId w:val="2"/>
      </w:numPr>
      <w:spacing w:after="60"/>
    </w:pPr>
    <w:rPr>
      <w:b/>
      <w:color w:val="1F4E79" w:themeColor="accent5" w:themeShade="80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left="-144"/>
      <w:contextualSpacing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color w:val="1F3864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position">
    <w:name w:val="Tableau de proposition"/>
    <w:basedOn w:val="TableauNormal"/>
    <w:uiPriority w:val="99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</w:pPr>
      <w:rPr>
        <w:rFonts w:asciiTheme="majorHAnsi" w:hAnsiTheme="majorHAnsi"/>
        <w:b w:val="0"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qFormat/>
    <w:pPr>
      <w:spacing w:before="140" w:after="0"/>
    </w:pPr>
    <w:rPr>
      <w:i/>
      <w:iCs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Pr>
      <w:i/>
      <w:iCs/>
      <w:sz w:val="14"/>
      <w:szCs w:val="14"/>
    </w:rPr>
  </w:style>
  <w:style w:type="paragraph" w:customStyle="1" w:styleId="Dcimaledetextedetableau">
    <w:name w:val="Décimale de texte de tableau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qFormat/>
    <w:pPr>
      <w:spacing w:before="960" w:after="0"/>
    </w:pPr>
  </w:style>
  <w:style w:type="character" w:customStyle="1" w:styleId="SignatureCar">
    <w:name w:val="Signature Car"/>
    <w:basedOn w:val="Policepardfaut"/>
    <w:link w:val="Signature"/>
    <w:uiPriority w:val="12"/>
    <w:rPr>
      <w:sz w:val="20"/>
      <w:szCs w:val="20"/>
    </w:rPr>
  </w:style>
  <w:style w:type="character" w:styleId="lev">
    <w:name w:val="Strong"/>
    <w:uiPriority w:val="22"/>
    <w:qFormat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Pr>
      <w:i/>
      <w:caps/>
      <w:spacing w:val="10"/>
      <w:sz w:val="18"/>
      <w:szCs w:val="18"/>
    </w:rPr>
  </w:style>
  <w:style w:type="character" w:styleId="Accentuationintense">
    <w:name w:val="Intense Emphasis"/>
    <w:uiPriority w:val="21"/>
    <w:semiHidden/>
    <w:qFormat/>
    <w:rPr>
      <w:b/>
      <w:bCs/>
      <w:caps/>
      <w:color w:val="1F3763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4472C4" w:themeColor="accent1"/>
      <w:sz w:val="20"/>
      <w:szCs w:val="20"/>
    </w:rPr>
  </w:style>
  <w:style w:type="character" w:styleId="Rfrenceintense">
    <w:name w:val="Intense Reference"/>
    <w:uiPriority w:val="32"/>
    <w:semiHidden/>
    <w:qFormat/>
    <w:rPr>
      <w:b/>
      <w:bCs/>
      <w:i/>
      <w:iCs/>
      <w:caps/>
      <w:color w:val="4472C4" w:themeColor="accent1"/>
    </w:rPr>
  </w:style>
  <w:style w:type="paragraph" w:styleId="Normalcentr">
    <w:name w:val="Block Text"/>
    <w:basedOn w:val="Normal"/>
    <w:uiPriority w:val="99"/>
    <w:semiHidden/>
    <w:unhideWhenUsed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Pr>
      <w:color w:val="538135" w:themeColor="accent6" w:themeShade="BF"/>
      <w:u w:val="single"/>
    </w:rPr>
  </w:style>
  <w:style w:type="character" w:customStyle="1" w:styleId="Mentionnonrsolue1">
    <w:name w:val="Mention non résolue 1"/>
    <w:basedOn w:val="Policepardfaut"/>
    <w:uiPriority w:val="99"/>
    <w:semiHidden/>
    <w:unhideWhenUsed/>
    <w:rPr>
      <w:color w:val="595959" w:themeColor="text1" w:themeTint="A6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Pr>
      <w:caps/>
      <w:color w:val="1F3763" w:themeColor="accent1" w:themeShade="7F"/>
      <w:spacing w:val="15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2F5496" w:themeColor="accent1" w:themeShade="BF"/>
      <w:sz w:val="16"/>
      <w:szCs w:val="16"/>
    </w:rPr>
  </w:style>
  <w:style w:type="character" w:styleId="Accentuation">
    <w:name w:val="Emphasis"/>
    <w:uiPriority w:val="20"/>
    <w:semiHidden/>
    <w:qFormat/>
    <w:rPr>
      <w:caps/>
      <w:color w:val="1F3763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semiHidden/>
    <w:qFormat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20"/>
      <w:szCs w:val="20"/>
    </w:rPr>
  </w:style>
  <w:style w:type="character" w:styleId="Accentuationlgre">
    <w:name w:val="Subtle Emphasis"/>
    <w:uiPriority w:val="19"/>
    <w:semiHidden/>
    <w:qFormat/>
    <w:rPr>
      <w:i/>
      <w:iCs/>
      <w:color w:val="1F3763" w:themeColor="accent1" w:themeShade="7F"/>
    </w:rPr>
  </w:style>
  <w:style w:type="character" w:styleId="Rfrencelgre">
    <w:name w:val="Subtle Reference"/>
    <w:uiPriority w:val="31"/>
    <w:semiHidden/>
    <w:qFormat/>
    <w:rPr>
      <w:b/>
      <w:bCs/>
      <w:color w:val="4472C4" w:themeColor="accent1"/>
    </w:rPr>
  </w:style>
  <w:style w:type="character" w:styleId="Titredulivre">
    <w:name w:val="Book Title"/>
    <w:uiPriority w:val="33"/>
    <w:semiHidden/>
    <w:qFormat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TableauListe1Clair-Accentuation1">
    <w:name w:val="List Table 1 Light Accent 1"/>
    <w:basedOn w:val="Tableau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5">
    <w:name w:val="Grid Table 1 Light Accent 5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2">
    <w:name w:val="Grid Table 2 Accent 2"/>
    <w:basedOn w:val="Tableau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F4B083" w:themeColor="accent2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F4B083" w:themeColor="accent2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3">
    <w:name w:val="Grid Table 3"/>
    <w:basedOn w:val="Tableau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A8D08D" w:themeColor="accent6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2-Accentuation5">
    <w:name w:val="Grid Table 2 Accent 5"/>
    <w:basedOn w:val="Tableau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9CC2E5" w:themeColor="accent5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9CC2E5" w:themeColor="accent5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5">
    <w:name w:val="List Table 6 Colorful Accent 5"/>
    <w:basedOn w:val="Tableau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1">
    <w:name w:val="List Table 6 Colorful Accent 1"/>
    <w:basedOn w:val="Tableau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ineraire_entrepreneuriat@agroparistech.fr" TargetMode="External"/><Relationship Id="rId13" Type="http://schemas.openxmlformats.org/officeDocument/2006/relationships/fontTable" Target="fontTable.xml"/><Relationship Id="rId26" Type="http://schemas.onlyoffice.com/commentsExtendedDocument" Target="commentsExtendedDocument.xml"/><Relationship Id="rId3" Type="http://schemas.openxmlformats.org/officeDocument/2006/relationships/settings" Target="settings.xml"/><Relationship Id="rId7" Type="http://schemas.openxmlformats.org/officeDocument/2006/relationships/hyperlink" Target="https://www.agenda-2030.fr/17-objectifs-de-developpement-durable/" TargetMode="External"/><Relationship Id="rId12" Type="http://schemas.openxmlformats.org/officeDocument/2006/relationships/footer" Target="footer1.xml"/><Relationship Id="rId25" Type="http://schemas.onlyoffice.com/peopleDocument" Target="people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nlyoffice.com/commentsIdsDocument" Target="commentsIdsDocument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a.loturco@agroparistech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rlotte.gaultierboulle@agroparistech.fr" TargetMode="External"/><Relationship Id="rId14" Type="http://schemas.openxmlformats.org/officeDocument/2006/relationships/glossaryDocument" Target="glossary/document.xml"/><Relationship Id="rId27" Type="http://schemas.onlyoffice.com/commentsDocument" Target="comments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BA91E8C67948A89273B87503C31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EE47A-598D-4676-9D3A-16EB632F3DFF}"/>
      </w:docPartPr>
      <w:docPartBody>
        <w:p w:rsidR="004B2C5B" w:rsidRDefault="003D313F">
          <w:pPr>
            <w:pStyle w:val="DEBA91E8C67948A89273B87503C315B3"/>
          </w:pPr>
          <w:r>
            <w:rPr>
              <w:lang w:bidi="fr-FR"/>
            </w:rPr>
            <w:t>OLSON HARRIS LTD.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0CC" w:rsidRDefault="006450CC">
      <w:pPr>
        <w:spacing w:after="0" w:line="240" w:lineRule="auto"/>
      </w:pPr>
      <w:r>
        <w:separator/>
      </w:r>
    </w:p>
  </w:endnote>
  <w:endnote w:type="continuationSeparator" w:id="0">
    <w:p w:rsidR="006450CC" w:rsidRDefault="006450C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0CC" w:rsidRDefault="006450CC">
      <w:pPr>
        <w:spacing w:after="0" w:line="240" w:lineRule="auto"/>
      </w:pPr>
      <w:r>
        <w:separator/>
      </w:r>
    </w:p>
  </w:footnote>
  <w:footnote w:type="continuationSeparator" w:id="0">
    <w:p w:rsidR="006450CC" w:rsidRDefault="006450C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C5B"/>
    <w:rsid w:val="000B32FC"/>
    <w:rsid w:val="003D313F"/>
    <w:rsid w:val="004B2C5B"/>
    <w:rsid w:val="005B5EB9"/>
    <w:rsid w:val="006450CC"/>
    <w:rsid w:val="0078473A"/>
    <w:rsid w:val="00B02B4E"/>
    <w:rsid w:val="00D47C96"/>
    <w:rsid w:val="00F3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spacing w:before="200" w:after="0" w:line="240" w:lineRule="auto"/>
      <w:outlineLvl w:val="1"/>
    </w:pPr>
    <w:rPr>
      <w:rFonts w:asciiTheme="majorHAnsi" w:hAnsiTheme="majorHAnsi" w:cs="Times New Roman (Body CS)"/>
      <w:color w:val="156082" w:themeColor="accent1"/>
      <w:spacing w:val="15"/>
      <w:sz w:val="22"/>
      <w:szCs w:val="22"/>
      <w:lang w:eastAsia="ja-JP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BA91E8C67948A89273B87503C315B3">
    <w:name w:val="DEBA91E8C67948A89273B87503C315B3"/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="Times New Roman (Body CS)"/>
      <w:color w:val="156082" w:themeColor="accent1"/>
      <w:spacing w:val="15"/>
      <w:sz w:val="22"/>
      <w:szCs w:val="22"/>
      <w:lang w:eastAsia="ja-JP"/>
      <w14:ligatures w14:val="none"/>
    </w:rPr>
  </w:style>
  <w:style w:type="character" w:styleId="lev">
    <w:name w:val="Strong"/>
    <w:uiPriority w:val="22"/>
    <w:qFormat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3">
      <a:majorFont>
        <a:latin typeface="Segoe U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1668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LO TURCO</dc:creator>
  <cp:lastModifiedBy>Julia LO TURCO</cp:lastModifiedBy>
  <cp:revision>2</cp:revision>
  <dcterms:created xsi:type="dcterms:W3CDTF">2026-05-19T08:08:00Z</dcterms:created>
  <dcterms:modified xsi:type="dcterms:W3CDTF">2026-05-19T08:08:00Z</dcterms:modified>
  <cp:contentStatus/>
</cp:coreProperties>
</file>